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69C7" w14:textId="77777777" w:rsidR="00971BBD" w:rsidRPr="00896A51" w:rsidRDefault="00971BBD" w:rsidP="007E3C45">
      <w:pPr>
        <w:tabs>
          <w:tab w:val="left" w:pos="8647"/>
        </w:tabs>
        <w:ind w:right="-14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</w:t>
      </w:r>
      <w:r w:rsidR="00A42B37">
        <w:rPr>
          <w:rFonts w:eastAsia="Calibri"/>
          <w:sz w:val="24"/>
          <w:szCs w:val="24"/>
          <w:lang w:eastAsia="en-US"/>
        </w:rPr>
        <w:t xml:space="preserve">    </w:t>
      </w:r>
      <w:r w:rsidR="00F60086">
        <w:rPr>
          <w:rFonts w:eastAsia="Calibri"/>
          <w:sz w:val="24"/>
          <w:szCs w:val="24"/>
          <w:lang w:eastAsia="en-US"/>
        </w:rPr>
        <w:t xml:space="preserve">                        </w:t>
      </w:r>
      <w:r w:rsidR="007E3C45">
        <w:rPr>
          <w:rFonts w:eastAsia="Calibri"/>
          <w:sz w:val="24"/>
          <w:szCs w:val="24"/>
          <w:lang w:eastAsia="en-US"/>
        </w:rPr>
        <w:t xml:space="preserve">   </w:t>
      </w:r>
      <w:r w:rsidR="00F6008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896A51">
        <w:rPr>
          <w:rFonts w:eastAsia="Calibri"/>
          <w:sz w:val="24"/>
          <w:szCs w:val="24"/>
          <w:lang w:eastAsia="en-US"/>
        </w:rPr>
        <w:t>Приложение</w:t>
      </w:r>
    </w:p>
    <w:p w14:paraId="0851CC31" w14:textId="77777777" w:rsidR="00F60086" w:rsidRPr="00896A51" w:rsidRDefault="00F60086" w:rsidP="003B6A86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45131F8F" w14:textId="77777777" w:rsidR="00142F39" w:rsidRPr="00896A51" w:rsidRDefault="00142F39" w:rsidP="003B6A86">
      <w:pPr>
        <w:jc w:val="center"/>
        <w:rPr>
          <w:rFonts w:eastAsia="Calibri"/>
          <w:b/>
          <w:sz w:val="24"/>
          <w:szCs w:val="24"/>
          <w:lang w:eastAsia="en-US"/>
        </w:rPr>
      </w:pPr>
      <w:r w:rsidRPr="00896A51">
        <w:rPr>
          <w:rFonts w:eastAsia="Calibri"/>
          <w:b/>
          <w:sz w:val="24"/>
          <w:szCs w:val="24"/>
          <w:lang w:eastAsia="en-US"/>
        </w:rPr>
        <w:t>Информация по пункту 1 План мероприятий</w:t>
      </w:r>
    </w:p>
    <w:p w14:paraId="09AE8DCA" w14:textId="77777777" w:rsidR="00142F39" w:rsidRPr="00896A51" w:rsidRDefault="00142F39" w:rsidP="003B6A86">
      <w:pPr>
        <w:jc w:val="center"/>
        <w:rPr>
          <w:rFonts w:eastAsia="Calibri"/>
          <w:b/>
          <w:sz w:val="24"/>
          <w:szCs w:val="24"/>
          <w:lang w:eastAsia="en-US"/>
        </w:rPr>
      </w:pPr>
      <w:r w:rsidRPr="00896A51">
        <w:rPr>
          <w:rFonts w:eastAsia="Calibri"/>
          <w:b/>
          <w:sz w:val="24"/>
          <w:szCs w:val="24"/>
          <w:lang w:eastAsia="en-US"/>
        </w:rPr>
        <w:t>по поддержке местных производителей</w:t>
      </w:r>
    </w:p>
    <w:p w14:paraId="088233E3" w14:textId="77777777" w:rsidR="00772C48" w:rsidRPr="00896A51" w:rsidRDefault="003F739E" w:rsidP="003B6A86">
      <w:pPr>
        <w:jc w:val="center"/>
        <w:rPr>
          <w:b/>
          <w:sz w:val="24"/>
          <w:szCs w:val="24"/>
        </w:rPr>
      </w:pPr>
      <w:r w:rsidRPr="00896A51">
        <w:rPr>
          <w:rFonts w:eastAsia="Calibri"/>
          <w:b/>
          <w:sz w:val="24"/>
          <w:szCs w:val="24"/>
          <w:lang w:eastAsia="en-US"/>
        </w:rPr>
        <w:t>за январь</w:t>
      </w:r>
      <w:r w:rsidR="00E262E5" w:rsidRPr="00896A51">
        <w:rPr>
          <w:rFonts w:eastAsia="Calibri"/>
          <w:b/>
          <w:sz w:val="24"/>
          <w:szCs w:val="24"/>
          <w:lang w:eastAsia="en-US"/>
        </w:rPr>
        <w:t xml:space="preserve"> </w:t>
      </w:r>
      <w:r w:rsidRPr="00896A51">
        <w:rPr>
          <w:rFonts w:eastAsia="Calibri"/>
          <w:b/>
          <w:sz w:val="24"/>
          <w:szCs w:val="24"/>
          <w:lang w:eastAsia="en-US"/>
        </w:rPr>
        <w:t>2024</w:t>
      </w:r>
      <w:r w:rsidR="00142F39" w:rsidRPr="00896A51">
        <w:rPr>
          <w:rFonts w:eastAsia="Calibri"/>
          <w:b/>
          <w:sz w:val="24"/>
          <w:szCs w:val="24"/>
          <w:lang w:eastAsia="en-US"/>
        </w:rPr>
        <w:t xml:space="preserve"> года</w:t>
      </w:r>
    </w:p>
    <w:p w14:paraId="060D331B" w14:textId="77777777" w:rsidR="00772C48" w:rsidRPr="00896A51" w:rsidRDefault="00772C48" w:rsidP="00781562">
      <w:pPr>
        <w:jc w:val="both"/>
        <w:rPr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693"/>
        <w:gridCol w:w="1843"/>
        <w:gridCol w:w="2126"/>
      </w:tblGrid>
      <w:tr w:rsidR="00896A51" w:rsidRPr="00896A51" w14:paraId="31640DDB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49A8" w14:textId="77777777" w:rsidR="003B6A86" w:rsidRPr="00896A51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14:paraId="790C8A5E" w14:textId="77777777" w:rsidR="00D86D04" w:rsidRPr="00896A51" w:rsidRDefault="00D86D04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  <w:p w14:paraId="71253E44" w14:textId="77777777" w:rsidR="003B6A86" w:rsidRPr="00896A51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BC4D" w14:textId="77777777" w:rsidR="007E286A" w:rsidRPr="00896A51" w:rsidRDefault="007E286A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8EAAB7" w14:textId="77777777" w:rsidR="003B6A86" w:rsidRPr="00896A51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14:paraId="2B381908" w14:textId="77777777" w:rsidR="003B6A86" w:rsidRPr="00896A51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производителя,</w:t>
            </w:r>
          </w:p>
          <w:p w14:paraId="222506C6" w14:textId="77777777" w:rsidR="003B6A86" w:rsidRPr="00896A51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ИНН</w:t>
            </w:r>
          </w:p>
          <w:p w14:paraId="01819C9F" w14:textId="77777777" w:rsidR="003B6A86" w:rsidRPr="00896A51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2633" w14:textId="77777777" w:rsidR="007E286A" w:rsidRPr="00896A51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</w:p>
          <w:p w14:paraId="24605356" w14:textId="77777777" w:rsidR="003B6A86" w:rsidRPr="00896A51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Контактные</w:t>
            </w:r>
          </w:p>
          <w:p w14:paraId="1E69E342" w14:textId="77777777" w:rsidR="003B6A86" w:rsidRPr="00896A51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данные</w:t>
            </w:r>
          </w:p>
          <w:p w14:paraId="5F402CB9" w14:textId="77777777" w:rsidR="003B6A86" w:rsidRPr="00896A51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производителя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9591" w14:textId="77777777" w:rsidR="007E286A" w:rsidRPr="00896A51" w:rsidRDefault="007E286A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D76A5C7" w14:textId="77777777" w:rsidR="003B6A86" w:rsidRPr="00896A51" w:rsidRDefault="003B6A86" w:rsidP="007E28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Перечень   производимой 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B5C8" w14:textId="77777777" w:rsidR="007E286A" w:rsidRPr="00896A51" w:rsidRDefault="007E286A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C4A87B" w14:textId="77777777" w:rsidR="003B6A86" w:rsidRPr="00896A51" w:rsidRDefault="004A74A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Ориентировочная ц</w:t>
            </w:r>
            <w:r w:rsidR="003B6A86" w:rsidRPr="00896A51">
              <w:rPr>
                <w:rFonts w:eastAsia="Calibri"/>
                <w:sz w:val="24"/>
                <w:szCs w:val="24"/>
                <w:lang w:eastAsia="en-US"/>
              </w:rPr>
              <w:t>ена на</w:t>
            </w:r>
          </w:p>
          <w:p w14:paraId="1E801C9A" w14:textId="77777777" w:rsidR="003B6A86" w:rsidRPr="00896A51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продукци</w:t>
            </w:r>
            <w:r w:rsidR="00E73B82" w:rsidRPr="00896A51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896A5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33D5EFFA" w14:textId="77777777" w:rsidR="003B6A86" w:rsidRPr="00896A51" w:rsidRDefault="000472BA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руб./кг</w:t>
            </w:r>
          </w:p>
        </w:tc>
      </w:tr>
      <w:tr w:rsidR="00896A51" w:rsidRPr="00896A51" w14:paraId="19D4F363" w14:textId="77777777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61B3" w14:textId="77777777" w:rsidR="00980AB0" w:rsidRPr="00896A51" w:rsidRDefault="0041785E" w:rsidP="00980AB0">
            <w:pPr>
              <w:jc w:val="center"/>
              <w:rPr>
                <w:rFonts w:eastAsia="Calibri"/>
                <w:i/>
                <w:lang w:eastAsia="en-US"/>
              </w:rPr>
            </w:pPr>
            <w:r w:rsidRPr="00896A51">
              <w:rPr>
                <w:rFonts w:eastAsia="Calibri"/>
                <w:b/>
                <w:i/>
                <w:lang w:eastAsia="en-US"/>
              </w:rPr>
              <w:t>АГУЛЬСКИЙ РАЙОН</w:t>
            </w:r>
          </w:p>
        </w:tc>
      </w:tr>
      <w:tr w:rsidR="00896A51" w:rsidRPr="00896A51" w14:paraId="6E467530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CAE6" w14:textId="77777777" w:rsidR="003B6A86" w:rsidRPr="00896A51" w:rsidRDefault="00A116DC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9A4B" w14:textId="77777777" w:rsidR="003B6A86" w:rsidRPr="00896A51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МУП «Чираг»</w:t>
            </w:r>
          </w:p>
          <w:p w14:paraId="7AE106AF" w14:textId="77777777" w:rsidR="003B6A86" w:rsidRPr="00896A51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 xml:space="preserve"> 0501002143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66CE" w14:textId="77777777" w:rsidR="003B6A86" w:rsidRPr="00896A51" w:rsidRDefault="00980AB0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8-928-556-99-44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B0CB" w14:textId="77777777" w:rsidR="003B6A86" w:rsidRPr="00896A51" w:rsidRDefault="00F420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мясо крс</w:t>
            </w:r>
          </w:p>
          <w:p w14:paraId="27495249" w14:textId="77777777" w:rsidR="00980AB0" w:rsidRPr="00896A51" w:rsidRDefault="00F420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980AB0" w:rsidRPr="00896A51">
              <w:rPr>
                <w:rFonts w:eastAsia="Calibri"/>
                <w:sz w:val="22"/>
                <w:szCs w:val="22"/>
                <w:lang w:eastAsia="en-US"/>
              </w:rPr>
              <w:t>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7BA2" w14:textId="77777777" w:rsidR="003B6A86" w:rsidRPr="00896A51" w:rsidRDefault="0004583C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44</w:t>
            </w:r>
            <w:r w:rsidR="008850CA" w:rsidRPr="00896A5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14:paraId="1F21C9C6" w14:textId="77777777" w:rsidR="003B6A86" w:rsidRPr="00896A51" w:rsidRDefault="004575A5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</w:tr>
      <w:tr w:rsidR="00896A51" w:rsidRPr="00896A51" w14:paraId="3AEF92AD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9E7D" w14:textId="77777777" w:rsidR="003B6A86" w:rsidRPr="00896A51" w:rsidRDefault="00A116DC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D230" w14:textId="77777777" w:rsidR="003B6A86" w:rsidRPr="00896A51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СПК «Миссинскиий»</w:t>
            </w:r>
          </w:p>
          <w:p w14:paraId="00825ECC" w14:textId="77777777" w:rsidR="003B6A86" w:rsidRPr="00896A51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 xml:space="preserve"> 0501002087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660B" w14:textId="77777777" w:rsidR="003B6A86" w:rsidRPr="00896A51" w:rsidRDefault="00980AB0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8-967-404-10-65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4BD" w14:textId="77777777" w:rsidR="003B6A86" w:rsidRPr="00896A51" w:rsidRDefault="00F420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333D" w14:textId="77777777" w:rsidR="003B6A86" w:rsidRPr="00896A51" w:rsidRDefault="00A60925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48</w:t>
            </w:r>
            <w:r w:rsidR="00072AAE" w:rsidRPr="00896A5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6C7251" w:rsidRPr="00896A51">
              <w:rPr>
                <w:rFonts w:eastAsia="Calibri"/>
                <w:sz w:val="22"/>
                <w:szCs w:val="22"/>
                <w:lang w:eastAsia="en-US"/>
              </w:rPr>
              <w:t>-52</w:t>
            </w:r>
            <w:r w:rsidRPr="00896A5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96A51" w:rsidRPr="00896A51" w14:paraId="7F69FD55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BB1C" w14:textId="77777777" w:rsidR="003B6A86" w:rsidRPr="00896A51" w:rsidRDefault="00A116DC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E6DB" w14:textId="77777777" w:rsidR="003B6A86" w:rsidRPr="00896A51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КФХ «Цикама»</w:t>
            </w:r>
          </w:p>
          <w:p w14:paraId="0CCD368E" w14:textId="77777777" w:rsidR="003B6A86" w:rsidRPr="00896A51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 xml:space="preserve"> 050100364469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94A4" w14:textId="77777777" w:rsidR="003B6A86" w:rsidRPr="00896A51" w:rsidRDefault="003B6A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8-963-426-78-99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341D" w14:textId="77777777" w:rsidR="003B6A86" w:rsidRPr="00896A51" w:rsidRDefault="00F420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мясо крс</w:t>
            </w:r>
          </w:p>
          <w:p w14:paraId="04C522E4" w14:textId="77777777" w:rsidR="00980AB0" w:rsidRPr="00896A51" w:rsidRDefault="00F42086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980AB0" w:rsidRPr="00896A51">
              <w:rPr>
                <w:rFonts w:eastAsia="Calibri"/>
                <w:sz w:val="22"/>
                <w:szCs w:val="22"/>
                <w:lang w:eastAsia="en-US"/>
              </w:rPr>
              <w:t>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3CF4" w14:textId="77777777" w:rsidR="003B6A86" w:rsidRPr="00896A51" w:rsidRDefault="00EA5790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44</w:t>
            </w:r>
            <w:r w:rsidR="008850CA" w:rsidRPr="00896A5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14:paraId="17A711FE" w14:textId="77777777" w:rsidR="00980AB0" w:rsidRPr="00896A51" w:rsidRDefault="004575A5" w:rsidP="003B6A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</w:tr>
      <w:tr w:rsidR="00896A51" w:rsidRPr="00896A51" w14:paraId="5435D167" w14:textId="77777777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B1B3" w14:textId="77777777" w:rsidR="00B35346" w:rsidRPr="00896A51" w:rsidRDefault="0041785E" w:rsidP="00B35346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896A51">
              <w:rPr>
                <w:rFonts w:eastAsia="Calibri"/>
                <w:b/>
                <w:i/>
                <w:lang w:eastAsia="en-US"/>
              </w:rPr>
              <w:t>АХВАХСКИЙ РАЙОН</w:t>
            </w:r>
          </w:p>
        </w:tc>
      </w:tr>
      <w:tr w:rsidR="00896A51" w:rsidRPr="00896A51" w14:paraId="4B0C5E16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5128" w14:textId="77777777" w:rsidR="00B35346" w:rsidRPr="00896A51" w:rsidRDefault="00A116DC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4538" w14:textId="77777777" w:rsidR="00B35346" w:rsidRPr="00896A51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СПК «Анчихский»</w:t>
            </w:r>
          </w:p>
          <w:p w14:paraId="0B715F72" w14:textId="77777777" w:rsidR="00B35346" w:rsidRPr="00896A51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 xml:space="preserve"> 0503007323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53AF" w14:textId="77777777" w:rsidR="00B35346" w:rsidRPr="00896A51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14:paraId="72022E0C" w14:textId="77777777" w:rsidR="00B35346" w:rsidRPr="00896A51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с. Анчих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7B84" w14:textId="77777777" w:rsidR="00B35346" w:rsidRPr="00896A51" w:rsidRDefault="00CB043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B35346" w:rsidRPr="00896A51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C38" w14:textId="77777777" w:rsidR="00B35346" w:rsidRPr="00896A51" w:rsidRDefault="00CB043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</w:tr>
      <w:tr w:rsidR="00896A51" w:rsidRPr="00896A51" w14:paraId="1186EF90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3F3F" w14:textId="77777777" w:rsidR="00B35346" w:rsidRPr="00896A51" w:rsidRDefault="00A116DC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11C8" w14:textId="77777777" w:rsidR="00B35346" w:rsidRPr="00896A51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СПК «Ингердахский»</w:t>
            </w:r>
          </w:p>
          <w:p w14:paraId="20D3DA7C" w14:textId="77777777" w:rsidR="00B35346" w:rsidRPr="00896A51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 xml:space="preserve"> 0503007316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7CB1" w14:textId="77777777" w:rsidR="00B35346" w:rsidRPr="00896A51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14:paraId="6EC99499" w14:textId="77777777" w:rsidR="00B35346" w:rsidRPr="00896A51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с. Ингердах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ACFD" w14:textId="77777777" w:rsidR="00B35346" w:rsidRPr="00896A51" w:rsidRDefault="00CB043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6F54C8" w:rsidRPr="00896A51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460C" w14:textId="77777777" w:rsidR="00B35346" w:rsidRPr="00896A51" w:rsidRDefault="00CB043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</w:tr>
      <w:tr w:rsidR="00896A51" w:rsidRPr="00896A51" w14:paraId="0FBE9506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1972" w14:textId="77777777" w:rsidR="00B35346" w:rsidRPr="00896A51" w:rsidRDefault="00A116DC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CB62" w14:textId="77777777" w:rsidR="00B35346" w:rsidRPr="00896A51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СПК «Рачабулдинский»</w:t>
            </w:r>
          </w:p>
          <w:p w14:paraId="72DC4571" w14:textId="77777777" w:rsidR="00B35346" w:rsidRPr="00896A51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 xml:space="preserve"> 0503007267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95D" w14:textId="77777777" w:rsidR="00B35346" w:rsidRPr="00896A51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14:paraId="2E4B1B42" w14:textId="77777777" w:rsidR="00B35346" w:rsidRPr="00896A51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с. Рачабулда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8ED7" w14:textId="77777777" w:rsidR="00B35346" w:rsidRPr="00896A51" w:rsidRDefault="00CB043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B35346" w:rsidRPr="00896A51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9C1B" w14:textId="77777777" w:rsidR="00B35346" w:rsidRPr="00896A51" w:rsidRDefault="00CB043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</w:tr>
      <w:tr w:rsidR="00896A51" w:rsidRPr="00896A51" w14:paraId="24D2D2BA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B929" w14:textId="77777777" w:rsidR="00EF1FDE" w:rsidRPr="00896A51" w:rsidRDefault="00A116DC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134A" w14:textId="77777777" w:rsidR="00EF1FDE" w:rsidRPr="00896A51" w:rsidRDefault="00EF1FDE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СПКФХ «Закир»</w:t>
            </w:r>
          </w:p>
          <w:p w14:paraId="6EEBDCF7" w14:textId="77777777" w:rsidR="00EF1FDE" w:rsidRPr="00896A51" w:rsidRDefault="00EF1FDE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0503008937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DCD3" w14:textId="77777777" w:rsidR="00EF1FDE" w:rsidRPr="00896A51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14:paraId="428C7679" w14:textId="77777777" w:rsidR="00EF1FDE" w:rsidRPr="00896A51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с. Анчих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E869" w14:textId="77777777" w:rsidR="00EF1FDE" w:rsidRPr="00896A51" w:rsidRDefault="00CB043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EF1FDE" w:rsidRPr="00896A51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BF91" w14:textId="77777777" w:rsidR="00EF1FDE" w:rsidRPr="00896A51" w:rsidRDefault="00CB0439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</w:tr>
      <w:tr w:rsidR="00896A51" w:rsidRPr="00896A51" w14:paraId="548D7999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F420" w14:textId="77777777" w:rsidR="00EF1FDE" w:rsidRPr="00896A51" w:rsidRDefault="00A116DC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3F33" w14:textId="77777777" w:rsidR="00EF1FDE" w:rsidRPr="00896A51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СПКФХ «Буран»</w:t>
            </w:r>
          </w:p>
          <w:p w14:paraId="3E195D9F" w14:textId="77777777" w:rsidR="00EF1FDE" w:rsidRPr="00896A51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0503006030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6B49" w14:textId="77777777" w:rsidR="00EF1FDE" w:rsidRPr="00896A51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14:paraId="4605B725" w14:textId="77777777" w:rsidR="00EF1FDE" w:rsidRPr="00896A51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с. Анчих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E85F" w14:textId="77777777" w:rsidR="00EF1FDE" w:rsidRPr="00896A51" w:rsidRDefault="00CB0439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EF1FDE" w:rsidRPr="00896A51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6DDC" w14:textId="77777777" w:rsidR="00EF1FDE" w:rsidRPr="00896A51" w:rsidRDefault="00CB0439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</w:tr>
      <w:tr w:rsidR="00896A51" w:rsidRPr="00896A51" w14:paraId="7FB42D07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B2E8" w14:textId="77777777" w:rsidR="00EF1FDE" w:rsidRPr="00896A51" w:rsidRDefault="00A116DC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3D54" w14:textId="77777777" w:rsidR="00EF1FDE" w:rsidRPr="00896A51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СПКФХ «Тамаша»</w:t>
            </w:r>
          </w:p>
          <w:p w14:paraId="2817B18F" w14:textId="77777777" w:rsidR="00EF1FDE" w:rsidRPr="00896A51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05030088920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7FF6" w14:textId="77777777" w:rsidR="00EF1FDE" w:rsidRPr="00896A51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Ахвахский р-он.</w:t>
            </w:r>
          </w:p>
          <w:p w14:paraId="1150BF03" w14:textId="77777777" w:rsidR="00EF1FDE" w:rsidRPr="00896A51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с. Анчих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83DF" w14:textId="77777777" w:rsidR="00EF1FDE" w:rsidRPr="00896A51" w:rsidRDefault="00CB0439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EF1FDE" w:rsidRPr="00896A51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DB2E" w14:textId="77777777" w:rsidR="00EF1FDE" w:rsidRPr="00896A51" w:rsidRDefault="00CB0439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</w:tr>
      <w:tr w:rsidR="00896A51" w:rsidRPr="00896A51" w14:paraId="1B65EDD8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6406" w14:textId="77777777" w:rsidR="00EF1FDE" w:rsidRPr="00896A51" w:rsidRDefault="00A116DC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0508" w14:textId="77777777" w:rsidR="00EF1FDE" w:rsidRPr="00896A51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СПКФХ «Адам»</w:t>
            </w:r>
          </w:p>
          <w:p w14:paraId="211FEF5B" w14:textId="77777777" w:rsidR="00EF1FDE" w:rsidRPr="00896A51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0503008951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3BAA" w14:textId="77777777" w:rsidR="00EF1FDE" w:rsidRPr="00896A51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Ахвахский р-он,</w:t>
            </w:r>
          </w:p>
          <w:p w14:paraId="45B3DF25" w14:textId="77777777" w:rsidR="00EF1FDE" w:rsidRPr="00896A51" w:rsidRDefault="00EF1FDE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с. Анчих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67FC" w14:textId="77777777" w:rsidR="00EF1FDE" w:rsidRPr="00896A51" w:rsidRDefault="00CB0439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EF1FDE" w:rsidRPr="00896A51">
              <w:rPr>
                <w:rFonts w:eastAsia="Calibri"/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E459" w14:textId="77777777" w:rsidR="00EF1FDE" w:rsidRPr="00896A51" w:rsidRDefault="00CB0439" w:rsidP="00EF1F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</w:tr>
      <w:tr w:rsidR="00896A51" w:rsidRPr="00896A51" w14:paraId="44DF0C01" w14:textId="77777777" w:rsidTr="00ED6CA6">
        <w:trPr>
          <w:trHeight w:val="30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24432" w14:textId="77777777" w:rsidR="00ED6CA6" w:rsidRPr="00896A51" w:rsidRDefault="00ED6CA6" w:rsidP="00F32DEE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896A51">
              <w:rPr>
                <w:rFonts w:eastAsia="Calibri"/>
                <w:b/>
                <w:i/>
                <w:lang w:eastAsia="en-US"/>
              </w:rPr>
              <w:t>БАБАЮРТОВСКИЙ РАЙОН</w:t>
            </w:r>
          </w:p>
        </w:tc>
      </w:tr>
      <w:tr w:rsidR="00896A51" w:rsidRPr="00896A51" w14:paraId="7E70787C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5409" w14:textId="77777777" w:rsidR="00F32DEE" w:rsidRPr="00896A51" w:rsidRDefault="00A116DC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B6AA" w14:textId="77777777" w:rsidR="00F32DEE" w:rsidRPr="00896A51" w:rsidRDefault="00F32DEE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СПК «Сектор»</w:t>
            </w:r>
          </w:p>
          <w:p w14:paraId="60BC3F9E" w14:textId="77777777" w:rsidR="00F32DEE" w:rsidRPr="00896A51" w:rsidRDefault="00F32DEE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0505009929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8284" w14:textId="77777777" w:rsidR="00F32DEE" w:rsidRPr="00896A51" w:rsidRDefault="00F32DEE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8-928-519-40-84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CDEE" w14:textId="77777777" w:rsidR="00F32DEE" w:rsidRPr="00896A51" w:rsidRDefault="000438EA" w:rsidP="000438E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молочная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0458" w14:textId="77777777" w:rsidR="00F32DEE" w:rsidRPr="00896A51" w:rsidRDefault="000438EA" w:rsidP="007713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896A51" w:rsidRPr="00896A51" w14:paraId="7C234E28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290E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C93C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ИП «Гайдаров М.С.»</w:t>
            </w:r>
          </w:p>
          <w:p w14:paraId="2C1F0A1E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050501177804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FC89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8-928-509-75-09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F33B" w14:textId="77777777" w:rsidR="000438EA" w:rsidRPr="00896A51" w:rsidRDefault="000438EA" w:rsidP="000438E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молочная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E1A4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896A51" w:rsidRPr="00896A51" w14:paraId="69F80BCC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3EDA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27CE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ИП КФХ «Атаев Н.»</w:t>
            </w:r>
          </w:p>
          <w:p w14:paraId="5B65F85B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050538378339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91E6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8-928-573-05-42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1266" w14:textId="77777777" w:rsidR="000438EA" w:rsidRPr="00896A51" w:rsidRDefault="000438EA" w:rsidP="000438E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молочная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B7FB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896A51" w:rsidRPr="00896A51" w14:paraId="764B2BD7" w14:textId="77777777" w:rsidTr="00191910">
        <w:trPr>
          <w:trHeight w:val="23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97570" w14:textId="77777777" w:rsidR="000438EA" w:rsidRPr="00896A51" w:rsidRDefault="000438EA" w:rsidP="000438EA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896A51">
              <w:rPr>
                <w:rFonts w:eastAsia="Calibri"/>
                <w:b/>
                <w:i/>
                <w:lang w:eastAsia="en-US"/>
              </w:rPr>
              <w:t>БОТЛИХСКИЙ РАЙОН</w:t>
            </w:r>
          </w:p>
        </w:tc>
      </w:tr>
      <w:tr w:rsidR="00896A51" w:rsidRPr="00896A51" w14:paraId="0DB3A1C3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D583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C68D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ООО «Аквариус»</w:t>
            </w:r>
          </w:p>
          <w:p w14:paraId="4051DF65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0506064016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0D2B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8-928-507-41-43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FE8A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консервы плодоовощные,</w:t>
            </w:r>
          </w:p>
          <w:p w14:paraId="4496DEC1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7E3C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896A51" w:rsidRPr="00896A51" w14:paraId="3E62AB79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60ED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2895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ООО «Магистар»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B6B8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8-988-200-20-25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7B79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баранина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781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896A51" w:rsidRPr="00896A51" w14:paraId="75C228A9" w14:textId="77777777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0FDB" w14:textId="77777777" w:rsidR="000438EA" w:rsidRPr="00896A51" w:rsidRDefault="000438EA" w:rsidP="000438EA">
            <w:pPr>
              <w:jc w:val="center"/>
              <w:rPr>
                <w:rFonts w:eastAsia="Calibri"/>
                <w:i/>
                <w:lang w:eastAsia="en-US"/>
              </w:rPr>
            </w:pPr>
            <w:r w:rsidRPr="00896A51">
              <w:rPr>
                <w:rFonts w:eastAsia="Calibri"/>
                <w:b/>
                <w:i/>
                <w:lang w:eastAsia="en-US"/>
              </w:rPr>
              <w:t>БУЙНАКСКИЙ РАЙОН</w:t>
            </w:r>
          </w:p>
        </w:tc>
      </w:tr>
      <w:tr w:rsidR="00896A51" w:rsidRPr="00896A51" w14:paraId="3707AD08" w14:textId="77777777" w:rsidTr="00AA175E">
        <w:tc>
          <w:tcPr>
            <w:tcW w:w="567" w:type="dxa"/>
          </w:tcPr>
          <w:p w14:paraId="349ECF03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bottom"/>
          </w:tcPr>
          <w:p w14:paraId="4B78640E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СПоК «Дерия»</w:t>
            </w:r>
          </w:p>
          <w:p w14:paraId="64A34F3D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0507024168</w:t>
            </w:r>
          </w:p>
        </w:tc>
        <w:tc>
          <w:tcPr>
            <w:tcW w:w="2693" w:type="dxa"/>
            <w:vAlign w:val="bottom"/>
          </w:tcPr>
          <w:p w14:paraId="6823D56A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8-928-683-04-03</w:t>
            </w:r>
          </w:p>
          <w:p w14:paraId="41BF1FD2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C348CBC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птицы</w:t>
            </w:r>
          </w:p>
        </w:tc>
        <w:tc>
          <w:tcPr>
            <w:tcW w:w="2126" w:type="dxa"/>
          </w:tcPr>
          <w:p w14:paraId="6707F324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185</w:t>
            </w:r>
          </w:p>
        </w:tc>
      </w:tr>
      <w:tr w:rsidR="00896A51" w:rsidRPr="00896A51" w14:paraId="2125866D" w14:textId="77777777" w:rsidTr="00AA175E">
        <w:tc>
          <w:tcPr>
            <w:tcW w:w="567" w:type="dxa"/>
          </w:tcPr>
          <w:p w14:paraId="3C85D689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bottom"/>
          </w:tcPr>
          <w:p w14:paraId="75841C4F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ООО Курбансервис»</w:t>
            </w:r>
          </w:p>
          <w:p w14:paraId="683EFB08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0507054807</w:t>
            </w:r>
          </w:p>
        </w:tc>
        <w:tc>
          <w:tcPr>
            <w:tcW w:w="2693" w:type="dxa"/>
            <w:vAlign w:val="bottom"/>
          </w:tcPr>
          <w:p w14:paraId="53315751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8-988-266-93-81</w:t>
            </w:r>
          </w:p>
          <w:p w14:paraId="26EFB078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451B09A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колбасные изделия</w:t>
            </w:r>
          </w:p>
        </w:tc>
        <w:tc>
          <w:tcPr>
            <w:tcW w:w="2126" w:type="dxa"/>
          </w:tcPr>
          <w:p w14:paraId="5CF0E8F2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180-700</w:t>
            </w:r>
          </w:p>
        </w:tc>
      </w:tr>
      <w:tr w:rsidR="00896A51" w:rsidRPr="00896A51" w14:paraId="104220F2" w14:textId="77777777" w:rsidTr="00AA175E">
        <w:tc>
          <w:tcPr>
            <w:tcW w:w="567" w:type="dxa"/>
          </w:tcPr>
          <w:p w14:paraId="37A2B666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bottom"/>
          </w:tcPr>
          <w:p w14:paraId="783C46BC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ООО «Чиркейский экопродукт»</w:t>
            </w:r>
          </w:p>
          <w:p w14:paraId="3B7298C7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0507020727</w:t>
            </w:r>
          </w:p>
        </w:tc>
        <w:tc>
          <w:tcPr>
            <w:tcW w:w="2693" w:type="dxa"/>
            <w:vAlign w:val="bottom"/>
          </w:tcPr>
          <w:p w14:paraId="365BD526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8-928-9416806</w:t>
            </w:r>
          </w:p>
          <w:p w14:paraId="7C0CD7E3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  <w:p w14:paraId="13C30B71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C9A97C9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молоко</w:t>
            </w:r>
          </w:p>
          <w:p w14:paraId="11BDDA88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крс</w:t>
            </w:r>
          </w:p>
        </w:tc>
        <w:tc>
          <w:tcPr>
            <w:tcW w:w="2126" w:type="dxa"/>
          </w:tcPr>
          <w:p w14:paraId="3B754516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35</w:t>
            </w:r>
          </w:p>
          <w:p w14:paraId="1CE820E1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440</w:t>
            </w:r>
          </w:p>
        </w:tc>
      </w:tr>
      <w:tr w:rsidR="00896A51" w:rsidRPr="00896A51" w14:paraId="1BEB1255" w14:textId="77777777" w:rsidTr="00AA175E">
        <w:tc>
          <w:tcPr>
            <w:tcW w:w="567" w:type="dxa"/>
          </w:tcPr>
          <w:p w14:paraId="53F6A926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vAlign w:val="bottom"/>
          </w:tcPr>
          <w:p w14:paraId="38C3EA5A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СПоК «Агроиндустрия»</w:t>
            </w:r>
          </w:p>
          <w:p w14:paraId="4F02467A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0507020780</w:t>
            </w:r>
          </w:p>
        </w:tc>
        <w:tc>
          <w:tcPr>
            <w:tcW w:w="2693" w:type="dxa"/>
            <w:vAlign w:val="bottom"/>
          </w:tcPr>
          <w:p w14:paraId="2556909C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8-928-551-11-91</w:t>
            </w:r>
          </w:p>
          <w:p w14:paraId="04F685CB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0777D6A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крс</w:t>
            </w:r>
          </w:p>
          <w:p w14:paraId="0312F59F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14:paraId="09658B64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440</w:t>
            </w:r>
          </w:p>
          <w:p w14:paraId="17A123E7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480</w:t>
            </w:r>
          </w:p>
        </w:tc>
      </w:tr>
      <w:tr w:rsidR="00896A51" w:rsidRPr="00896A51" w14:paraId="37CEBB23" w14:textId="77777777" w:rsidTr="00AA175E">
        <w:tc>
          <w:tcPr>
            <w:tcW w:w="567" w:type="dxa"/>
          </w:tcPr>
          <w:p w14:paraId="242B1734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119" w:type="dxa"/>
            <w:vAlign w:val="bottom"/>
          </w:tcPr>
          <w:p w14:paraId="2425F4F1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ПК «Салим»</w:t>
            </w:r>
          </w:p>
          <w:p w14:paraId="5F328D3A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0507006867</w:t>
            </w:r>
          </w:p>
        </w:tc>
        <w:tc>
          <w:tcPr>
            <w:tcW w:w="2693" w:type="dxa"/>
            <w:vAlign w:val="bottom"/>
          </w:tcPr>
          <w:p w14:paraId="3160D572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8-928-285-69-75</w:t>
            </w:r>
          </w:p>
          <w:p w14:paraId="6AE9350D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FA52E3C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2126" w:type="dxa"/>
          </w:tcPr>
          <w:p w14:paraId="4EEB66AC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40-250</w:t>
            </w:r>
          </w:p>
        </w:tc>
      </w:tr>
      <w:tr w:rsidR="00896A51" w:rsidRPr="00896A51" w14:paraId="59BCBA44" w14:textId="77777777" w:rsidTr="00AA175E">
        <w:tc>
          <w:tcPr>
            <w:tcW w:w="567" w:type="dxa"/>
          </w:tcPr>
          <w:p w14:paraId="10EE01B6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vAlign w:val="bottom"/>
          </w:tcPr>
          <w:p w14:paraId="15C46E59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СПК «Сход»</w:t>
            </w:r>
          </w:p>
          <w:p w14:paraId="2BCA0DE5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0543027100</w:t>
            </w:r>
          </w:p>
        </w:tc>
        <w:tc>
          <w:tcPr>
            <w:tcW w:w="2693" w:type="dxa"/>
            <w:vAlign w:val="bottom"/>
          </w:tcPr>
          <w:p w14:paraId="0183E190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8937-262-27-77</w:t>
            </w:r>
          </w:p>
          <w:p w14:paraId="3B70FCD9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8A0D8C3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2126" w:type="dxa"/>
          </w:tcPr>
          <w:p w14:paraId="4DA8A487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30-400</w:t>
            </w:r>
          </w:p>
        </w:tc>
      </w:tr>
      <w:tr w:rsidR="00896A51" w:rsidRPr="00896A51" w14:paraId="1A0BBEF6" w14:textId="77777777" w:rsidTr="00AA175E">
        <w:tc>
          <w:tcPr>
            <w:tcW w:w="567" w:type="dxa"/>
          </w:tcPr>
          <w:p w14:paraId="384299C5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vAlign w:val="bottom"/>
          </w:tcPr>
          <w:p w14:paraId="6E11F6F3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СПК «Чиркейский»</w:t>
            </w:r>
          </w:p>
          <w:p w14:paraId="423BC70E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0507019721</w:t>
            </w:r>
          </w:p>
        </w:tc>
        <w:tc>
          <w:tcPr>
            <w:tcW w:w="2693" w:type="dxa"/>
            <w:vAlign w:val="bottom"/>
          </w:tcPr>
          <w:p w14:paraId="0A504AD1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8-928-523-23-03</w:t>
            </w:r>
          </w:p>
          <w:p w14:paraId="4552E887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8AF4A27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крс</w:t>
            </w:r>
          </w:p>
          <w:p w14:paraId="17BC7C1C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14:paraId="34F1EBA8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440</w:t>
            </w:r>
          </w:p>
          <w:p w14:paraId="3FEA4953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480</w:t>
            </w:r>
          </w:p>
        </w:tc>
      </w:tr>
      <w:tr w:rsidR="00896A51" w:rsidRPr="00896A51" w14:paraId="74D9E3B3" w14:textId="77777777" w:rsidTr="00AA175E">
        <w:tc>
          <w:tcPr>
            <w:tcW w:w="567" w:type="dxa"/>
          </w:tcPr>
          <w:p w14:paraId="4FA9939F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vAlign w:val="bottom"/>
          </w:tcPr>
          <w:p w14:paraId="379113B4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СПК «Агроинвест»</w:t>
            </w:r>
          </w:p>
          <w:p w14:paraId="53ADAB2B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0507022315</w:t>
            </w:r>
          </w:p>
        </w:tc>
        <w:tc>
          <w:tcPr>
            <w:tcW w:w="2693" w:type="dxa"/>
            <w:vAlign w:val="bottom"/>
          </w:tcPr>
          <w:p w14:paraId="488C751A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8-928-958-00-59</w:t>
            </w:r>
          </w:p>
          <w:p w14:paraId="4F75302D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DC5FDFF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крс</w:t>
            </w:r>
          </w:p>
          <w:p w14:paraId="0FADFCB3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14:paraId="20C4296F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440</w:t>
            </w:r>
          </w:p>
          <w:p w14:paraId="207648F7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480</w:t>
            </w:r>
          </w:p>
        </w:tc>
      </w:tr>
      <w:tr w:rsidR="00896A51" w:rsidRPr="00896A51" w14:paraId="641CAE7C" w14:textId="77777777" w:rsidTr="00AA175E">
        <w:tc>
          <w:tcPr>
            <w:tcW w:w="567" w:type="dxa"/>
          </w:tcPr>
          <w:p w14:paraId="66013E2A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9.</w:t>
            </w:r>
          </w:p>
        </w:tc>
        <w:tc>
          <w:tcPr>
            <w:tcW w:w="3119" w:type="dxa"/>
            <w:vAlign w:val="bottom"/>
          </w:tcPr>
          <w:p w14:paraId="58BAC013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КФХ «Чиркей-2003»</w:t>
            </w:r>
          </w:p>
          <w:p w14:paraId="0F678B8C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050705697061</w:t>
            </w:r>
          </w:p>
        </w:tc>
        <w:tc>
          <w:tcPr>
            <w:tcW w:w="2693" w:type="dxa"/>
            <w:vAlign w:val="bottom"/>
          </w:tcPr>
          <w:p w14:paraId="126129E4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8-963-428-80-53</w:t>
            </w:r>
          </w:p>
          <w:p w14:paraId="3490D3DD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31C9C6E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крс</w:t>
            </w:r>
          </w:p>
          <w:p w14:paraId="6BA9E4F3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14:paraId="6FC138EF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440</w:t>
            </w:r>
          </w:p>
          <w:p w14:paraId="62B21000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480</w:t>
            </w:r>
          </w:p>
        </w:tc>
      </w:tr>
      <w:tr w:rsidR="00896A51" w:rsidRPr="00896A51" w14:paraId="28B67746" w14:textId="77777777" w:rsidTr="00AA175E">
        <w:tc>
          <w:tcPr>
            <w:tcW w:w="567" w:type="dxa"/>
          </w:tcPr>
          <w:p w14:paraId="3B5EA6C2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vAlign w:val="bottom"/>
          </w:tcPr>
          <w:p w14:paraId="393046E7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КФХ «Возрождение»</w:t>
            </w:r>
          </w:p>
          <w:p w14:paraId="0C1CF160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050700011024</w:t>
            </w:r>
          </w:p>
        </w:tc>
        <w:tc>
          <w:tcPr>
            <w:tcW w:w="2693" w:type="dxa"/>
            <w:vAlign w:val="bottom"/>
          </w:tcPr>
          <w:p w14:paraId="4D64A11A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8-928-671-00-05</w:t>
            </w:r>
          </w:p>
          <w:p w14:paraId="28854940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C57D7D2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крс</w:t>
            </w:r>
          </w:p>
          <w:p w14:paraId="70FF5646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E9DA41C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440</w:t>
            </w:r>
          </w:p>
          <w:p w14:paraId="50AD7035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</w:tr>
      <w:tr w:rsidR="00896A51" w:rsidRPr="00896A51" w14:paraId="39C177FA" w14:textId="77777777" w:rsidTr="00AA175E">
        <w:tc>
          <w:tcPr>
            <w:tcW w:w="567" w:type="dxa"/>
          </w:tcPr>
          <w:p w14:paraId="7B0A7FFC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vAlign w:val="bottom"/>
          </w:tcPr>
          <w:p w14:paraId="5CDCD24B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КФХ «Ислам»</w:t>
            </w:r>
          </w:p>
          <w:p w14:paraId="1E7C68E1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050705108799</w:t>
            </w:r>
          </w:p>
        </w:tc>
        <w:tc>
          <w:tcPr>
            <w:tcW w:w="2693" w:type="dxa"/>
            <w:vAlign w:val="bottom"/>
          </w:tcPr>
          <w:p w14:paraId="25D04D37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8-928-545-47-05</w:t>
            </w:r>
          </w:p>
          <w:p w14:paraId="432F09C7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E96E61D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мрс</w:t>
            </w:r>
          </w:p>
          <w:p w14:paraId="7E06EA08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A4D2CB7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480</w:t>
            </w:r>
          </w:p>
          <w:p w14:paraId="2DB95368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</w:tr>
      <w:tr w:rsidR="00896A51" w:rsidRPr="00896A51" w14:paraId="129B89ED" w14:textId="77777777" w:rsidTr="00191910">
        <w:trPr>
          <w:trHeight w:val="588"/>
        </w:trPr>
        <w:tc>
          <w:tcPr>
            <w:tcW w:w="567" w:type="dxa"/>
          </w:tcPr>
          <w:p w14:paraId="4E247854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12.</w:t>
            </w:r>
          </w:p>
        </w:tc>
        <w:tc>
          <w:tcPr>
            <w:tcW w:w="3119" w:type="dxa"/>
            <w:vAlign w:val="bottom"/>
          </w:tcPr>
          <w:p w14:paraId="6829056E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КФХ «Колос»</w:t>
            </w:r>
          </w:p>
          <w:p w14:paraId="08C241C7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050703475271</w:t>
            </w:r>
          </w:p>
          <w:p w14:paraId="1F622997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13E24579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8-928-875-70-35</w:t>
            </w:r>
          </w:p>
          <w:p w14:paraId="6A8FEE99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  <w:p w14:paraId="2EC153E7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9BC831C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крс</w:t>
            </w:r>
          </w:p>
          <w:p w14:paraId="5FFE99DE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14:paraId="4561CB8A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430-440</w:t>
            </w:r>
          </w:p>
          <w:p w14:paraId="53CA4A91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480</w:t>
            </w:r>
          </w:p>
        </w:tc>
      </w:tr>
      <w:tr w:rsidR="00896A51" w:rsidRPr="00896A51" w14:paraId="4F16E10F" w14:textId="77777777" w:rsidTr="00AA175E">
        <w:tc>
          <w:tcPr>
            <w:tcW w:w="567" w:type="dxa"/>
          </w:tcPr>
          <w:p w14:paraId="7406F620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  <w:p w14:paraId="4A1D3032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14.</w:t>
            </w:r>
          </w:p>
        </w:tc>
        <w:tc>
          <w:tcPr>
            <w:tcW w:w="3119" w:type="dxa"/>
            <w:vAlign w:val="bottom"/>
          </w:tcPr>
          <w:p w14:paraId="5CCED0B1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КФХ «Гаджимурзаев»</w:t>
            </w:r>
          </w:p>
          <w:p w14:paraId="0529110A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  <w:p w14:paraId="137F4DFB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050700105160</w:t>
            </w:r>
          </w:p>
        </w:tc>
        <w:tc>
          <w:tcPr>
            <w:tcW w:w="2693" w:type="dxa"/>
            <w:vAlign w:val="bottom"/>
          </w:tcPr>
          <w:p w14:paraId="15DF4325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8-928-055-62-88</w:t>
            </w:r>
          </w:p>
          <w:p w14:paraId="311F9552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  <w:p w14:paraId="23B02B14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8717243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яйцо куриное</w:t>
            </w:r>
          </w:p>
          <w:p w14:paraId="73393F91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6488599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300 (30 штук)</w:t>
            </w:r>
          </w:p>
          <w:p w14:paraId="573A3C63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  <w:p w14:paraId="702B7AE7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</w:tr>
      <w:tr w:rsidR="00896A51" w:rsidRPr="00896A51" w14:paraId="4EC7EB44" w14:textId="77777777" w:rsidTr="00AA175E">
        <w:tc>
          <w:tcPr>
            <w:tcW w:w="567" w:type="dxa"/>
          </w:tcPr>
          <w:p w14:paraId="3BC4E114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14.</w:t>
            </w:r>
          </w:p>
        </w:tc>
        <w:tc>
          <w:tcPr>
            <w:tcW w:w="3119" w:type="dxa"/>
            <w:vAlign w:val="bottom"/>
          </w:tcPr>
          <w:p w14:paraId="0AFB93EF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КФХ «Архар»</w:t>
            </w:r>
          </w:p>
          <w:p w14:paraId="7066FF3A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0507000520</w:t>
            </w:r>
          </w:p>
        </w:tc>
        <w:tc>
          <w:tcPr>
            <w:tcW w:w="2693" w:type="dxa"/>
            <w:vAlign w:val="bottom"/>
          </w:tcPr>
          <w:p w14:paraId="3A5A583F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8-928-958-00-59</w:t>
            </w:r>
          </w:p>
          <w:p w14:paraId="36F82C40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9C6520A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крс</w:t>
            </w:r>
          </w:p>
          <w:p w14:paraId="78462BB6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14:paraId="3707DC67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440</w:t>
            </w:r>
          </w:p>
          <w:p w14:paraId="439F3BDA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480</w:t>
            </w:r>
          </w:p>
        </w:tc>
      </w:tr>
      <w:tr w:rsidR="00896A51" w:rsidRPr="00896A51" w14:paraId="632B3FE2" w14:textId="77777777" w:rsidTr="00AA175E">
        <w:tc>
          <w:tcPr>
            <w:tcW w:w="567" w:type="dxa"/>
          </w:tcPr>
          <w:p w14:paraId="66997E12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15.</w:t>
            </w:r>
          </w:p>
        </w:tc>
        <w:tc>
          <w:tcPr>
            <w:tcW w:w="3119" w:type="dxa"/>
            <w:vAlign w:val="bottom"/>
          </w:tcPr>
          <w:p w14:paraId="298667BC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КФХ «Атлан»</w:t>
            </w:r>
          </w:p>
          <w:p w14:paraId="2446600E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050700660043</w:t>
            </w:r>
          </w:p>
        </w:tc>
        <w:tc>
          <w:tcPr>
            <w:tcW w:w="2693" w:type="dxa"/>
            <w:vAlign w:val="bottom"/>
          </w:tcPr>
          <w:p w14:paraId="3ADFBAE0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8-928-678-31-71</w:t>
            </w:r>
          </w:p>
          <w:p w14:paraId="3410E949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7D25B0F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крс</w:t>
            </w:r>
          </w:p>
          <w:p w14:paraId="2BFBF124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14:paraId="7B5ECFBC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440</w:t>
            </w:r>
          </w:p>
          <w:p w14:paraId="7F546172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480</w:t>
            </w:r>
          </w:p>
        </w:tc>
      </w:tr>
      <w:tr w:rsidR="00896A51" w:rsidRPr="00896A51" w14:paraId="556C0A9C" w14:textId="77777777" w:rsidTr="00AA175E">
        <w:tc>
          <w:tcPr>
            <w:tcW w:w="567" w:type="dxa"/>
          </w:tcPr>
          <w:p w14:paraId="0D3EA97B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16.</w:t>
            </w:r>
          </w:p>
        </w:tc>
        <w:tc>
          <w:tcPr>
            <w:tcW w:w="3119" w:type="dxa"/>
            <w:vAlign w:val="bottom"/>
          </w:tcPr>
          <w:p w14:paraId="37F88822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КФХ «Беркут»</w:t>
            </w:r>
          </w:p>
          <w:p w14:paraId="548B5FE2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050700518015</w:t>
            </w:r>
          </w:p>
        </w:tc>
        <w:tc>
          <w:tcPr>
            <w:tcW w:w="2693" w:type="dxa"/>
            <w:vAlign w:val="bottom"/>
          </w:tcPr>
          <w:p w14:paraId="01EA51A6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8-928-877-65-91</w:t>
            </w:r>
          </w:p>
          <w:p w14:paraId="154AFA0A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86715F7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крс</w:t>
            </w:r>
          </w:p>
          <w:p w14:paraId="25C2AEC0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8B6C5B4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440</w:t>
            </w:r>
          </w:p>
          <w:p w14:paraId="56CB6EF1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</w:tr>
      <w:tr w:rsidR="00896A51" w:rsidRPr="00896A51" w14:paraId="7FD72D3E" w14:textId="77777777" w:rsidTr="00A91EC2">
        <w:trPr>
          <w:trHeight w:val="609"/>
        </w:trPr>
        <w:tc>
          <w:tcPr>
            <w:tcW w:w="567" w:type="dxa"/>
          </w:tcPr>
          <w:p w14:paraId="2CDFF490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17.</w:t>
            </w:r>
          </w:p>
        </w:tc>
        <w:tc>
          <w:tcPr>
            <w:tcW w:w="3119" w:type="dxa"/>
            <w:vAlign w:val="bottom"/>
          </w:tcPr>
          <w:p w14:paraId="26B615C0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КФХ «Улей»</w:t>
            </w:r>
          </w:p>
          <w:p w14:paraId="326D2DA2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050700019383</w:t>
            </w:r>
          </w:p>
          <w:p w14:paraId="217C7340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3E5E1818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8-928-559-24-45</w:t>
            </w:r>
          </w:p>
          <w:p w14:paraId="3ACF3340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  <w:p w14:paraId="39EDF29F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8818577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мед</w:t>
            </w:r>
          </w:p>
        </w:tc>
        <w:tc>
          <w:tcPr>
            <w:tcW w:w="2126" w:type="dxa"/>
          </w:tcPr>
          <w:p w14:paraId="1BEA1FEB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1300</w:t>
            </w:r>
          </w:p>
        </w:tc>
      </w:tr>
      <w:tr w:rsidR="00896A51" w:rsidRPr="00896A51" w14:paraId="14B72E34" w14:textId="77777777" w:rsidTr="00AA175E">
        <w:tc>
          <w:tcPr>
            <w:tcW w:w="567" w:type="dxa"/>
          </w:tcPr>
          <w:p w14:paraId="7CEFB089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18.</w:t>
            </w:r>
          </w:p>
        </w:tc>
        <w:tc>
          <w:tcPr>
            <w:tcW w:w="3119" w:type="dxa"/>
            <w:vAlign w:val="bottom"/>
          </w:tcPr>
          <w:p w14:paraId="12547248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КФХ «Будайхан»</w:t>
            </w:r>
          </w:p>
          <w:p w14:paraId="4CB0E708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050702125122</w:t>
            </w:r>
          </w:p>
        </w:tc>
        <w:tc>
          <w:tcPr>
            <w:tcW w:w="2693" w:type="dxa"/>
            <w:vAlign w:val="bottom"/>
          </w:tcPr>
          <w:p w14:paraId="399C048F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8-989-472-53-31</w:t>
            </w:r>
          </w:p>
          <w:p w14:paraId="3167B5F2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2BBD024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 xml:space="preserve">мясо крс </w:t>
            </w:r>
          </w:p>
          <w:p w14:paraId="2A2CDD01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14:paraId="162746CF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440</w:t>
            </w:r>
          </w:p>
          <w:p w14:paraId="7BD425B3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480</w:t>
            </w:r>
          </w:p>
        </w:tc>
      </w:tr>
      <w:tr w:rsidR="00896A51" w:rsidRPr="00896A51" w14:paraId="0EC72678" w14:textId="77777777" w:rsidTr="00AA175E">
        <w:tc>
          <w:tcPr>
            <w:tcW w:w="567" w:type="dxa"/>
          </w:tcPr>
          <w:p w14:paraId="52744334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19.</w:t>
            </w:r>
          </w:p>
        </w:tc>
        <w:tc>
          <w:tcPr>
            <w:tcW w:w="3119" w:type="dxa"/>
            <w:vAlign w:val="bottom"/>
          </w:tcPr>
          <w:p w14:paraId="5142F237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КФХ «Гийик-салган»</w:t>
            </w:r>
          </w:p>
          <w:p w14:paraId="1052F708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050705902641</w:t>
            </w:r>
          </w:p>
        </w:tc>
        <w:tc>
          <w:tcPr>
            <w:tcW w:w="2693" w:type="dxa"/>
            <w:vAlign w:val="bottom"/>
          </w:tcPr>
          <w:p w14:paraId="59DBB995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8-928-504-05-10</w:t>
            </w:r>
          </w:p>
          <w:p w14:paraId="5D6B7480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E613780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крс</w:t>
            </w:r>
          </w:p>
          <w:p w14:paraId="729B2401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4C139F7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440</w:t>
            </w:r>
          </w:p>
          <w:p w14:paraId="43D99F75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</w:tr>
      <w:tr w:rsidR="00896A51" w:rsidRPr="00896A51" w14:paraId="4A70E6C2" w14:textId="77777777" w:rsidTr="00AA175E">
        <w:tc>
          <w:tcPr>
            <w:tcW w:w="567" w:type="dxa"/>
          </w:tcPr>
          <w:p w14:paraId="091B90B4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20.</w:t>
            </w:r>
          </w:p>
        </w:tc>
        <w:tc>
          <w:tcPr>
            <w:tcW w:w="3119" w:type="dxa"/>
            <w:vAlign w:val="bottom"/>
          </w:tcPr>
          <w:p w14:paraId="018B0B55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КФХ «Гинта»</w:t>
            </w:r>
          </w:p>
          <w:p w14:paraId="4E3E695C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05074002333</w:t>
            </w:r>
          </w:p>
        </w:tc>
        <w:tc>
          <w:tcPr>
            <w:tcW w:w="2693" w:type="dxa"/>
            <w:vAlign w:val="bottom"/>
          </w:tcPr>
          <w:p w14:paraId="4B5CD214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8-928-590-48-45</w:t>
            </w:r>
          </w:p>
          <w:p w14:paraId="42F41E89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A443C5F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2126" w:type="dxa"/>
          </w:tcPr>
          <w:p w14:paraId="16CCD0BF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50-250</w:t>
            </w:r>
          </w:p>
        </w:tc>
      </w:tr>
      <w:tr w:rsidR="00896A51" w:rsidRPr="00896A51" w14:paraId="1673E71B" w14:textId="77777777" w:rsidTr="00AA175E">
        <w:tc>
          <w:tcPr>
            <w:tcW w:w="567" w:type="dxa"/>
          </w:tcPr>
          <w:p w14:paraId="6851833B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21.</w:t>
            </w:r>
          </w:p>
        </w:tc>
        <w:tc>
          <w:tcPr>
            <w:tcW w:w="3119" w:type="dxa"/>
            <w:vAlign w:val="bottom"/>
          </w:tcPr>
          <w:p w14:paraId="1A2457B6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КФХ «Гитин»</w:t>
            </w:r>
          </w:p>
          <w:p w14:paraId="7F459C75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081000239440</w:t>
            </w:r>
          </w:p>
        </w:tc>
        <w:tc>
          <w:tcPr>
            <w:tcW w:w="2693" w:type="dxa"/>
            <w:vAlign w:val="bottom"/>
          </w:tcPr>
          <w:p w14:paraId="2C902F50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8-928-873-48-67</w:t>
            </w:r>
          </w:p>
          <w:p w14:paraId="3273DED0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237A7BB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14:paraId="4C2A866D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480</w:t>
            </w:r>
          </w:p>
        </w:tc>
      </w:tr>
      <w:tr w:rsidR="00896A51" w:rsidRPr="00896A51" w14:paraId="7E3B099C" w14:textId="77777777" w:rsidTr="00AA175E">
        <w:tc>
          <w:tcPr>
            <w:tcW w:w="567" w:type="dxa"/>
          </w:tcPr>
          <w:p w14:paraId="7775B2AC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22.</w:t>
            </w:r>
          </w:p>
        </w:tc>
        <w:tc>
          <w:tcPr>
            <w:tcW w:w="3119" w:type="dxa"/>
            <w:vAlign w:val="bottom"/>
          </w:tcPr>
          <w:p w14:paraId="795475B4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КФХ «Юсуп»</w:t>
            </w:r>
          </w:p>
          <w:p w14:paraId="38347918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050701617308</w:t>
            </w:r>
          </w:p>
        </w:tc>
        <w:tc>
          <w:tcPr>
            <w:tcW w:w="2693" w:type="dxa"/>
            <w:vAlign w:val="bottom"/>
          </w:tcPr>
          <w:p w14:paraId="50166D8D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775A047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14:paraId="46928667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480</w:t>
            </w:r>
          </w:p>
        </w:tc>
      </w:tr>
      <w:tr w:rsidR="00896A51" w:rsidRPr="00896A51" w14:paraId="51AEA18E" w14:textId="77777777" w:rsidTr="00AA175E">
        <w:tc>
          <w:tcPr>
            <w:tcW w:w="567" w:type="dxa"/>
          </w:tcPr>
          <w:p w14:paraId="39ECB0F7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23.</w:t>
            </w:r>
          </w:p>
        </w:tc>
        <w:tc>
          <w:tcPr>
            <w:tcW w:w="3119" w:type="dxa"/>
            <w:vAlign w:val="bottom"/>
          </w:tcPr>
          <w:p w14:paraId="484DC0FB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КФХ «Генже»</w:t>
            </w:r>
          </w:p>
          <w:p w14:paraId="69F1416F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050704439290</w:t>
            </w:r>
          </w:p>
        </w:tc>
        <w:tc>
          <w:tcPr>
            <w:tcW w:w="2693" w:type="dxa"/>
            <w:vAlign w:val="bottom"/>
          </w:tcPr>
          <w:p w14:paraId="676840E0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8-928-547-15-06</w:t>
            </w:r>
          </w:p>
          <w:p w14:paraId="258DAD64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7418AE7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14:paraId="387A94E3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480</w:t>
            </w:r>
          </w:p>
        </w:tc>
      </w:tr>
      <w:tr w:rsidR="00896A51" w:rsidRPr="00896A51" w14:paraId="39A26CC5" w14:textId="77777777" w:rsidTr="00AA175E">
        <w:trPr>
          <w:trHeight w:val="539"/>
        </w:trPr>
        <w:tc>
          <w:tcPr>
            <w:tcW w:w="567" w:type="dxa"/>
          </w:tcPr>
          <w:p w14:paraId="33789D4D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24.</w:t>
            </w:r>
          </w:p>
        </w:tc>
        <w:tc>
          <w:tcPr>
            <w:tcW w:w="3119" w:type="dxa"/>
            <w:vAlign w:val="bottom"/>
          </w:tcPr>
          <w:p w14:paraId="35376F36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КФХ «Зульфия»</w:t>
            </w:r>
          </w:p>
          <w:p w14:paraId="2AB23519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  <w:p w14:paraId="11ABC8B1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050700265621</w:t>
            </w:r>
          </w:p>
        </w:tc>
        <w:tc>
          <w:tcPr>
            <w:tcW w:w="2693" w:type="dxa"/>
            <w:vAlign w:val="bottom"/>
          </w:tcPr>
          <w:p w14:paraId="063EE228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8-928-507-47-39</w:t>
            </w:r>
          </w:p>
          <w:p w14:paraId="3576C052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  <w:p w14:paraId="27BCCE93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14DAD81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фрукты</w:t>
            </w:r>
          </w:p>
        </w:tc>
        <w:tc>
          <w:tcPr>
            <w:tcW w:w="2126" w:type="dxa"/>
          </w:tcPr>
          <w:p w14:paraId="6C05E801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70-180</w:t>
            </w:r>
          </w:p>
        </w:tc>
      </w:tr>
      <w:tr w:rsidR="00896A51" w:rsidRPr="00896A51" w14:paraId="4AFB4F93" w14:textId="77777777" w:rsidTr="00AA175E">
        <w:tc>
          <w:tcPr>
            <w:tcW w:w="567" w:type="dxa"/>
          </w:tcPr>
          <w:p w14:paraId="27338587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25.</w:t>
            </w:r>
          </w:p>
        </w:tc>
        <w:tc>
          <w:tcPr>
            <w:tcW w:w="3119" w:type="dxa"/>
            <w:vAlign w:val="bottom"/>
          </w:tcPr>
          <w:p w14:paraId="7E965C36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КФХ «И.М.С.»</w:t>
            </w:r>
          </w:p>
          <w:p w14:paraId="695C9174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050705639373</w:t>
            </w:r>
          </w:p>
        </w:tc>
        <w:tc>
          <w:tcPr>
            <w:tcW w:w="2693" w:type="dxa"/>
            <w:vAlign w:val="bottom"/>
          </w:tcPr>
          <w:p w14:paraId="1F450980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8-928-977-89-16</w:t>
            </w:r>
          </w:p>
          <w:p w14:paraId="368A3EBB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0954D7E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крс</w:t>
            </w:r>
          </w:p>
          <w:p w14:paraId="2ACAD881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14:paraId="42E09EE9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440</w:t>
            </w:r>
          </w:p>
          <w:p w14:paraId="3E3D2683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480</w:t>
            </w:r>
          </w:p>
        </w:tc>
      </w:tr>
      <w:tr w:rsidR="00896A51" w:rsidRPr="00896A51" w14:paraId="504A0CC3" w14:textId="77777777" w:rsidTr="00AA175E">
        <w:tc>
          <w:tcPr>
            <w:tcW w:w="567" w:type="dxa"/>
          </w:tcPr>
          <w:p w14:paraId="26288808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26.</w:t>
            </w:r>
          </w:p>
        </w:tc>
        <w:tc>
          <w:tcPr>
            <w:tcW w:w="3119" w:type="dxa"/>
            <w:vAlign w:val="bottom"/>
          </w:tcPr>
          <w:p w14:paraId="7BF75546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КФХ Ахмедзиявутдинов</w:t>
            </w:r>
          </w:p>
          <w:p w14:paraId="5A8F4B60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050703664247</w:t>
            </w:r>
          </w:p>
        </w:tc>
        <w:tc>
          <w:tcPr>
            <w:tcW w:w="2693" w:type="dxa"/>
            <w:vAlign w:val="bottom"/>
          </w:tcPr>
          <w:p w14:paraId="464B7FE9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8-928-951-35-35</w:t>
            </w:r>
          </w:p>
          <w:p w14:paraId="5976E5E9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15EF46F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фрукты</w:t>
            </w:r>
          </w:p>
        </w:tc>
        <w:tc>
          <w:tcPr>
            <w:tcW w:w="2126" w:type="dxa"/>
          </w:tcPr>
          <w:p w14:paraId="72D42987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70-110</w:t>
            </w:r>
          </w:p>
        </w:tc>
      </w:tr>
      <w:tr w:rsidR="00896A51" w:rsidRPr="00896A51" w14:paraId="5B7B7D9B" w14:textId="77777777" w:rsidTr="00AA175E">
        <w:tc>
          <w:tcPr>
            <w:tcW w:w="567" w:type="dxa"/>
          </w:tcPr>
          <w:p w14:paraId="43D88442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27.</w:t>
            </w:r>
          </w:p>
        </w:tc>
        <w:tc>
          <w:tcPr>
            <w:tcW w:w="3119" w:type="dxa"/>
            <w:vAlign w:val="bottom"/>
          </w:tcPr>
          <w:p w14:paraId="6456B5A3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КФХ «Исрап»</w:t>
            </w:r>
          </w:p>
          <w:p w14:paraId="6D830A00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050706622157</w:t>
            </w:r>
          </w:p>
        </w:tc>
        <w:tc>
          <w:tcPr>
            <w:tcW w:w="2693" w:type="dxa"/>
            <w:vAlign w:val="bottom"/>
          </w:tcPr>
          <w:p w14:paraId="57238F65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8-964-004-82-92</w:t>
            </w:r>
          </w:p>
          <w:p w14:paraId="0A40F707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9517924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14:paraId="45A163B9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480</w:t>
            </w:r>
          </w:p>
        </w:tc>
      </w:tr>
      <w:tr w:rsidR="00896A51" w:rsidRPr="00896A51" w14:paraId="22B96A86" w14:textId="77777777" w:rsidTr="00AA175E">
        <w:tc>
          <w:tcPr>
            <w:tcW w:w="567" w:type="dxa"/>
          </w:tcPr>
          <w:p w14:paraId="2B8E9580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28.</w:t>
            </w:r>
          </w:p>
        </w:tc>
        <w:tc>
          <w:tcPr>
            <w:tcW w:w="3119" w:type="dxa"/>
            <w:vAlign w:val="bottom"/>
          </w:tcPr>
          <w:p w14:paraId="180A2273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КФХ «Абдулазиз-1»</w:t>
            </w:r>
          </w:p>
          <w:p w14:paraId="57D84C2D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050703624766</w:t>
            </w:r>
          </w:p>
        </w:tc>
        <w:tc>
          <w:tcPr>
            <w:tcW w:w="2693" w:type="dxa"/>
            <w:vAlign w:val="bottom"/>
          </w:tcPr>
          <w:p w14:paraId="1FEF2F3E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8-937-468-65-06</w:t>
            </w:r>
          </w:p>
          <w:p w14:paraId="35F42FA5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3D4A9C6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крс</w:t>
            </w:r>
          </w:p>
          <w:p w14:paraId="40821328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14:paraId="5925B3AE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440</w:t>
            </w:r>
          </w:p>
          <w:p w14:paraId="166B055C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480</w:t>
            </w:r>
          </w:p>
        </w:tc>
      </w:tr>
      <w:tr w:rsidR="00896A51" w:rsidRPr="00896A51" w14:paraId="67E698B6" w14:textId="77777777" w:rsidTr="00AA175E">
        <w:tc>
          <w:tcPr>
            <w:tcW w:w="567" w:type="dxa"/>
          </w:tcPr>
          <w:p w14:paraId="3E3850D3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29.</w:t>
            </w:r>
          </w:p>
        </w:tc>
        <w:tc>
          <w:tcPr>
            <w:tcW w:w="3119" w:type="dxa"/>
            <w:vAlign w:val="bottom"/>
          </w:tcPr>
          <w:p w14:paraId="118186B2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КФХ «Мусалаев»</w:t>
            </w:r>
          </w:p>
          <w:p w14:paraId="31191E8D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050700933290</w:t>
            </w:r>
          </w:p>
        </w:tc>
        <w:tc>
          <w:tcPr>
            <w:tcW w:w="2693" w:type="dxa"/>
            <w:vAlign w:val="bottom"/>
          </w:tcPr>
          <w:p w14:paraId="2BB5D06E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8-928-561-17-69</w:t>
            </w:r>
          </w:p>
          <w:p w14:paraId="7909D131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AB3EB6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2126" w:type="dxa"/>
          </w:tcPr>
          <w:p w14:paraId="2C9193FA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50-400</w:t>
            </w:r>
          </w:p>
        </w:tc>
      </w:tr>
      <w:tr w:rsidR="00896A51" w:rsidRPr="00896A51" w14:paraId="513C79DA" w14:textId="77777777" w:rsidTr="00AA175E">
        <w:tc>
          <w:tcPr>
            <w:tcW w:w="567" w:type="dxa"/>
          </w:tcPr>
          <w:p w14:paraId="147D757B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3119" w:type="dxa"/>
            <w:vAlign w:val="bottom"/>
          </w:tcPr>
          <w:p w14:paraId="2C10B0B9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КФХ "Успех"</w:t>
            </w:r>
          </w:p>
          <w:p w14:paraId="17587629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050702938713</w:t>
            </w:r>
          </w:p>
        </w:tc>
        <w:tc>
          <w:tcPr>
            <w:tcW w:w="2693" w:type="dxa"/>
            <w:vAlign w:val="bottom"/>
          </w:tcPr>
          <w:p w14:paraId="37B9CB47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8-928-534-41-14</w:t>
            </w:r>
          </w:p>
          <w:p w14:paraId="6DB82819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CE747F5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крс</w:t>
            </w:r>
          </w:p>
          <w:p w14:paraId="5FC06C07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3FD2334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440</w:t>
            </w:r>
          </w:p>
        </w:tc>
      </w:tr>
      <w:tr w:rsidR="00896A51" w:rsidRPr="00896A51" w14:paraId="4E5E0CD6" w14:textId="77777777" w:rsidTr="003D4D02">
        <w:trPr>
          <w:trHeight w:val="416"/>
        </w:trPr>
        <w:tc>
          <w:tcPr>
            <w:tcW w:w="567" w:type="dxa"/>
          </w:tcPr>
          <w:p w14:paraId="181B72B2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31.</w:t>
            </w:r>
          </w:p>
        </w:tc>
        <w:tc>
          <w:tcPr>
            <w:tcW w:w="3119" w:type="dxa"/>
            <w:vAlign w:val="bottom"/>
          </w:tcPr>
          <w:p w14:paraId="700BC99D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КФХ «Агроимпекс»</w:t>
            </w:r>
          </w:p>
          <w:p w14:paraId="0F4279A9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050705680364</w:t>
            </w:r>
          </w:p>
          <w:p w14:paraId="0441F1FC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70ECFCC0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8-928-525-41-99</w:t>
            </w:r>
          </w:p>
          <w:p w14:paraId="4EA95865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  <w:p w14:paraId="51B10444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EFD7BEC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14:paraId="2D87D0B2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440</w:t>
            </w:r>
          </w:p>
        </w:tc>
      </w:tr>
      <w:tr w:rsidR="00896A51" w:rsidRPr="00896A51" w14:paraId="453CF7A2" w14:textId="77777777" w:rsidTr="00AA175E">
        <w:tc>
          <w:tcPr>
            <w:tcW w:w="567" w:type="dxa"/>
          </w:tcPr>
          <w:p w14:paraId="091F5539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32.</w:t>
            </w:r>
          </w:p>
        </w:tc>
        <w:tc>
          <w:tcPr>
            <w:tcW w:w="3119" w:type="dxa"/>
            <w:vAlign w:val="bottom"/>
          </w:tcPr>
          <w:p w14:paraId="12151944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КФХ «Мир»</w:t>
            </w:r>
          </w:p>
          <w:p w14:paraId="4E7709F6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050705224724</w:t>
            </w:r>
          </w:p>
        </w:tc>
        <w:tc>
          <w:tcPr>
            <w:tcW w:w="2693" w:type="dxa"/>
            <w:vAlign w:val="bottom"/>
          </w:tcPr>
          <w:p w14:paraId="47C60E6A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8-965-487-19-31</w:t>
            </w:r>
          </w:p>
          <w:p w14:paraId="1423CF81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CDC36EB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14:paraId="6733B1E8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480</w:t>
            </w:r>
          </w:p>
        </w:tc>
      </w:tr>
      <w:tr w:rsidR="00896A51" w:rsidRPr="00896A51" w14:paraId="6BB53793" w14:textId="77777777" w:rsidTr="00AA175E">
        <w:tc>
          <w:tcPr>
            <w:tcW w:w="567" w:type="dxa"/>
          </w:tcPr>
          <w:p w14:paraId="4EF4E056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33.</w:t>
            </w:r>
          </w:p>
        </w:tc>
        <w:tc>
          <w:tcPr>
            <w:tcW w:w="3119" w:type="dxa"/>
            <w:vAlign w:val="bottom"/>
          </w:tcPr>
          <w:p w14:paraId="234F1EF5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КФХ «Биякаев М.Г»</w:t>
            </w:r>
          </w:p>
          <w:p w14:paraId="2D635D12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050700203209</w:t>
            </w:r>
          </w:p>
        </w:tc>
        <w:tc>
          <w:tcPr>
            <w:tcW w:w="2693" w:type="dxa"/>
            <w:vAlign w:val="bottom"/>
          </w:tcPr>
          <w:p w14:paraId="57F63AA1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8-928-422-29-99</w:t>
            </w:r>
          </w:p>
          <w:p w14:paraId="1C340A15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3738812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 xml:space="preserve">мясо крс, </w:t>
            </w:r>
          </w:p>
          <w:p w14:paraId="5237D61B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14:paraId="431DB328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440</w:t>
            </w:r>
          </w:p>
          <w:p w14:paraId="656EEE34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480</w:t>
            </w:r>
          </w:p>
        </w:tc>
      </w:tr>
      <w:tr w:rsidR="00896A51" w:rsidRPr="00896A51" w14:paraId="5B5299F0" w14:textId="77777777" w:rsidTr="00AA175E">
        <w:tc>
          <w:tcPr>
            <w:tcW w:w="567" w:type="dxa"/>
          </w:tcPr>
          <w:p w14:paraId="2221F7D1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34.</w:t>
            </w:r>
          </w:p>
        </w:tc>
        <w:tc>
          <w:tcPr>
            <w:tcW w:w="3119" w:type="dxa"/>
            <w:vAlign w:val="bottom"/>
          </w:tcPr>
          <w:p w14:paraId="0C2CD8AF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ООО «ЭРРАЗ»</w:t>
            </w:r>
          </w:p>
          <w:p w14:paraId="2F815731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0507001330</w:t>
            </w:r>
          </w:p>
        </w:tc>
        <w:tc>
          <w:tcPr>
            <w:tcW w:w="2693" w:type="dxa"/>
            <w:vAlign w:val="bottom"/>
          </w:tcPr>
          <w:p w14:paraId="0FFAAD53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8-928-947-50-63</w:t>
            </w:r>
          </w:p>
        </w:tc>
        <w:tc>
          <w:tcPr>
            <w:tcW w:w="1843" w:type="dxa"/>
          </w:tcPr>
          <w:p w14:paraId="1ED7F74F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птицы</w:t>
            </w:r>
          </w:p>
          <w:p w14:paraId="5E376757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яйцо куриное</w:t>
            </w:r>
          </w:p>
        </w:tc>
        <w:tc>
          <w:tcPr>
            <w:tcW w:w="2126" w:type="dxa"/>
          </w:tcPr>
          <w:p w14:paraId="0E84660D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185</w:t>
            </w:r>
          </w:p>
          <w:p w14:paraId="084BB45A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300 (30 штук)</w:t>
            </w:r>
          </w:p>
        </w:tc>
      </w:tr>
      <w:tr w:rsidR="00896A51" w:rsidRPr="00896A51" w14:paraId="353C3288" w14:textId="77777777" w:rsidTr="00AA175E">
        <w:tc>
          <w:tcPr>
            <w:tcW w:w="567" w:type="dxa"/>
          </w:tcPr>
          <w:p w14:paraId="0AE883B4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35.</w:t>
            </w:r>
          </w:p>
        </w:tc>
        <w:tc>
          <w:tcPr>
            <w:tcW w:w="3119" w:type="dxa"/>
            <w:vAlign w:val="bottom"/>
          </w:tcPr>
          <w:p w14:paraId="15113901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СППК «Ак-Гель»</w:t>
            </w:r>
          </w:p>
          <w:p w14:paraId="50C4A012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0543017550</w:t>
            </w:r>
          </w:p>
        </w:tc>
        <w:tc>
          <w:tcPr>
            <w:tcW w:w="2693" w:type="dxa"/>
            <w:vAlign w:val="bottom"/>
          </w:tcPr>
          <w:p w14:paraId="223DC209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8-988-777-77-76</w:t>
            </w:r>
          </w:p>
          <w:p w14:paraId="36499189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F610C70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2126" w:type="dxa"/>
          </w:tcPr>
          <w:p w14:paraId="0926EC19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35-370</w:t>
            </w:r>
          </w:p>
        </w:tc>
      </w:tr>
      <w:tr w:rsidR="00896A51" w:rsidRPr="00896A51" w14:paraId="42C01F03" w14:textId="77777777" w:rsidTr="00AA175E">
        <w:tc>
          <w:tcPr>
            <w:tcW w:w="567" w:type="dxa"/>
          </w:tcPr>
          <w:p w14:paraId="616B4EC4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36.</w:t>
            </w:r>
          </w:p>
        </w:tc>
        <w:tc>
          <w:tcPr>
            <w:tcW w:w="3119" w:type="dxa"/>
            <w:vAlign w:val="bottom"/>
          </w:tcPr>
          <w:p w14:paraId="6CB99A5B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ГКФХ «Алиев Т.Д.»</w:t>
            </w:r>
          </w:p>
          <w:p w14:paraId="27637724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050700449241</w:t>
            </w:r>
          </w:p>
        </w:tc>
        <w:tc>
          <w:tcPr>
            <w:tcW w:w="2693" w:type="dxa"/>
            <w:vAlign w:val="bottom"/>
          </w:tcPr>
          <w:p w14:paraId="2DDE7114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8-988-399-11-11</w:t>
            </w:r>
          </w:p>
          <w:p w14:paraId="49A4CD4E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264F649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крс</w:t>
            </w:r>
          </w:p>
        </w:tc>
        <w:tc>
          <w:tcPr>
            <w:tcW w:w="2126" w:type="dxa"/>
          </w:tcPr>
          <w:p w14:paraId="06493D44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440</w:t>
            </w:r>
          </w:p>
        </w:tc>
      </w:tr>
      <w:tr w:rsidR="00896A51" w:rsidRPr="00896A51" w14:paraId="30F81C2B" w14:textId="77777777" w:rsidTr="00AA175E">
        <w:tc>
          <w:tcPr>
            <w:tcW w:w="567" w:type="dxa"/>
          </w:tcPr>
          <w:p w14:paraId="5F72909A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37.</w:t>
            </w:r>
          </w:p>
        </w:tc>
        <w:tc>
          <w:tcPr>
            <w:tcW w:w="3119" w:type="dxa"/>
            <w:vAlign w:val="bottom"/>
          </w:tcPr>
          <w:p w14:paraId="49224DF8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КФХ «Патимат»</w:t>
            </w:r>
          </w:p>
          <w:p w14:paraId="4415FDC2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050706254143</w:t>
            </w:r>
          </w:p>
        </w:tc>
        <w:tc>
          <w:tcPr>
            <w:tcW w:w="2693" w:type="dxa"/>
            <w:vAlign w:val="bottom"/>
          </w:tcPr>
          <w:p w14:paraId="1AB4CD13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8-928-803-82-39</w:t>
            </w:r>
          </w:p>
          <w:p w14:paraId="252C2453" w14:textId="77777777" w:rsidR="000438EA" w:rsidRPr="00896A51" w:rsidRDefault="000438EA" w:rsidP="000438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97A5680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крс,</w:t>
            </w:r>
          </w:p>
          <w:p w14:paraId="555537E0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мясо мрс</w:t>
            </w:r>
          </w:p>
        </w:tc>
        <w:tc>
          <w:tcPr>
            <w:tcW w:w="2126" w:type="dxa"/>
          </w:tcPr>
          <w:p w14:paraId="414D823D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440</w:t>
            </w:r>
          </w:p>
          <w:p w14:paraId="558A2D49" w14:textId="77777777" w:rsidR="000438EA" w:rsidRPr="00896A51" w:rsidRDefault="000438EA" w:rsidP="000438EA">
            <w:pPr>
              <w:rPr>
                <w:sz w:val="24"/>
                <w:szCs w:val="24"/>
              </w:rPr>
            </w:pPr>
            <w:r w:rsidRPr="00896A51">
              <w:rPr>
                <w:sz w:val="24"/>
                <w:szCs w:val="24"/>
              </w:rPr>
              <w:t>480</w:t>
            </w:r>
          </w:p>
        </w:tc>
      </w:tr>
      <w:tr w:rsidR="00896A51" w:rsidRPr="00896A51" w14:paraId="4DFF869B" w14:textId="77777777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5E82" w14:textId="77777777" w:rsidR="000438EA" w:rsidRPr="00896A51" w:rsidRDefault="000438EA" w:rsidP="000438EA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896A51">
              <w:rPr>
                <w:rFonts w:eastAsia="Calibri"/>
                <w:b/>
                <w:i/>
                <w:lang w:eastAsia="en-US"/>
              </w:rPr>
              <w:t>ГЕРГЕБИЛЬСКИЙ РАЙОН</w:t>
            </w:r>
          </w:p>
        </w:tc>
      </w:tr>
      <w:tr w:rsidR="00896A51" w:rsidRPr="00896A51" w14:paraId="0B58BEFC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B8EE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6D63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АО «Дарада- Мурада»</w:t>
            </w:r>
          </w:p>
          <w:p w14:paraId="2B3B2A29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0508005753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2D68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Абдулаев А.К.</w:t>
            </w:r>
          </w:p>
          <w:p w14:paraId="35539F56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8-928-521-28-88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74B1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8AF4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460</w:t>
            </w:r>
          </w:p>
        </w:tc>
      </w:tr>
      <w:tr w:rsidR="00896A51" w:rsidRPr="00896A51" w14:paraId="2A3C52A1" w14:textId="77777777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8543" w14:textId="77777777" w:rsidR="000438EA" w:rsidRPr="00896A51" w:rsidRDefault="000438EA" w:rsidP="000438EA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896A51">
              <w:rPr>
                <w:rFonts w:eastAsia="Calibri"/>
                <w:b/>
                <w:i/>
                <w:lang w:eastAsia="en-US"/>
              </w:rPr>
              <w:t>ГУНИБСКИЙ РАЙОН</w:t>
            </w:r>
          </w:p>
        </w:tc>
      </w:tr>
      <w:tr w:rsidR="00896A51" w:rsidRPr="00896A51" w14:paraId="155A32F6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A48E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D305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СХК «АФ Согратль»</w:t>
            </w:r>
          </w:p>
          <w:p w14:paraId="3FF75530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 xml:space="preserve"> 05100008864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DB45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8-909-486-02-20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AED3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рисовая крупа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9670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65</w:t>
            </w:r>
          </w:p>
        </w:tc>
      </w:tr>
      <w:tr w:rsidR="00896A51" w:rsidRPr="00896A51" w14:paraId="27746927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CCFA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62D9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КХ «АФ Чох»</w:t>
            </w:r>
          </w:p>
          <w:p w14:paraId="6739D202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 xml:space="preserve"> 0510008189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72E4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8-988-291-00-05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6F57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рисовая крупа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46A2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65</w:t>
            </w:r>
          </w:p>
        </w:tc>
      </w:tr>
      <w:tr w:rsidR="00896A51" w:rsidRPr="00896A51" w14:paraId="5DA766A7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CEC4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079F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СХПК «АФ им. Гаджиева»</w:t>
            </w:r>
          </w:p>
          <w:p w14:paraId="1E785779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 xml:space="preserve"> 0510000706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886A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8-966-168-99-99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FA9D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рисовая крупа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2409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65</w:t>
            </w:r>
          </w:p>
        </w:tc>
      </w:tr>
      <w:tr w:rsidR="00896A51" w:rsidRPr="00896A51" w14:paraId="2FA3B612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F865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31D4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СХПК «АФ Шулани»</w:t>
            </w:r>
          </w:p>
          <w:p w14:paraId="329364AA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0510000086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8EA5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8-963-302-44-44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3552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рисовая крупа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5B69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65</w:t>
            </w:r>
          </w:p>
        </w:tc>
      </w:tr>
      <w:tr w:rsidR="00896A51" w:rsidRPr="00896A51" w14:paraId="71513CB2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8BCF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1AD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СХПК «АФ Унтиб»</w:t>
            </w:r>
          </w:p>
          <w:p w14:paraId="47362CA5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0510009089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84C5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8-928-594-92-72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3057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рисовая крупа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4AFA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65</w:t>
            </w:r>
          </w:p>
        </w:tc>
      </w:tr>
      <w:tr w:rsidR="00896A51" w:rsidRPr="00896A51" w14:paraId="63EFFFF7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7DBC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85EB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СХПК «АФ Кегер»</w:t>
            </w:r>
          </w:p>
          <w:p w14:paraId="63943C12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0510008896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651E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8-989-451-64-64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CED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рисовая крупа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DF73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65</w:t>
            </w:r>
          </w:p>
        </w:tc>
      </w:tr>
      <w:tr w:rsidR="00896A51" w:rsidRPr="00896A51" w14:paraId="4AE870E6" w14:textId="77777777" w:rsidTr="0059169E">
        <w:trPr>
          <w:trHeight w:val="31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819F" w14:textId="77777777" w:rsidR="0059169E" w:rsidRPr="00896A51" w:rsidRDefault="0059169E" w:rsidP="0059169E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b/>
                <w:i/>
                <w:lang w:eastAsia="en-US"/>
              </w:rPr>
              <w:t>ГО</w:t>
            </w:r>
            <w:r w:rsidRPr="00896A51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«город </w:t>
            </w:r>
            <w:r w:rsidRPr="00896A51">
              <w:rPr>
                <w:rFonts w:eastAsia="Calibri"/>
                <w:b/>
                <w:i/>
                <w:lang w:eastAsia="en-US"/>
              </w:rPr>
              <w:t>КАСПИЙСК»</w:t>
            </w:r>
          </w:p>
        </w:tc>
      </w:tr>
      <w:tr w:rsidR="00896A51" w:rsidRPr="00896A51" w14:paraId="2D86CDE7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13FA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3149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МУП «Нива»</w:t>
            </w:r>
          </w:p>
          <w:p w14:paraId="02AECB10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0545000464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DCF0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8-928-569-08-80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988A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BD31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440</w:t>
            </w:r>
          </w:p>
        </w:tc>
      </w:tr>
      <w:tr w:rsidR="00896A51" w:rsidRPr="00896A51" w14:paraId="710FE3EE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D3D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FA3A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ИП ГКФХ Пайзуллаев</w:t>
            </w:r>
          </w:p>
          <w:p w14:paraId="491E5E55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052203802372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C5DC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60BD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0801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896A51" w:rsidRPr="00896A51" w14:paraId="0EDEAE03" w14:textId="77777777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0BF0" w14:textId="77777777" w:rsidR="000438EA" w:rsidRPr="00896A51" w:rsidRDefault="000438EA" w:rsidP="000438EA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896A51">
              <w:rPr>
                <w:rFonts w:eastAsia="Calibri"/>
                <w:b/>
                <w:i/>
                <w:lang w:eastAsia="en-US"/>
              </w:rPr>
              <w:t>ДАХАДАЕВСКИЙ РАЙОН</w:t>
            </w:r>
          </w:p>
        </w:tc>
      </w:tr>
      <w:tr w:rsidR="00896A51" w:rsidRPr="00896A51" w14:paraId="591CBBE4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68EF" w14:textId="77777777" w:rsidR="000438EA" w:rsidRPr="00896A51" w:rsidRDefault="000438EA" w:rsidP="000438E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4302" w14:textId="77777777" w:rsidR="000438EA" w:rsidRPr="00896A51" w:rsidRDefault="000438EA" w:rsidP="000438E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КФХ «Мустапаев С.»</w:t>
            </w:r>
          </w:p>
          <w:p w14:paraId="237B87AF" w14:textId="77777777" w:rsidR="000438EA" w:rsidRPr="00896A51" w:rsidRDefault="000438EA" w:rsidP="000438E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051100024337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03E3" w14:textId="77777777" w:rsidR="000438EA" w:rsidRPr="00896A51" w:rsidRDefault="000438EA" w:rsidP="000438E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8-960-412-81-46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07F7" w14:textId="77777777" w:rsidR="000438EA" w:rsidRPr="00896A51" w:rsidRDefault="00F42086" w:rsidP="000438E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0438EA" w:rsidRPr="00896A51">
              <w:rPr>
                <w:rFonts w:eastAsia="Calibri"/>
                <w:sz w:val="22"/>
                <w:szCs w:val="22"/>
                <w:lang w:eastAsia="en-US"/>
              </w:rPr>
              <w:t>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42CF" w14:textId="77777777" w:rsidR="000438EA" w:rsidRPr="00896A51" w:rsidRDefault="000438EA" w:rsidP="000438E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</w:tr>
      <w:tr w:rsidR="00896A51" w:rsidRPr="00896A51" w14:paraId="38E51B11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F89D" w14:textId="77777777" w:rsidR="000438EA" w:rsidRPr="00896A51" w:rsidRDefault="000438EA" w:rsidP="000438E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7042" w14:textId="77777777" w:rsidR="000438EA" w:rsidRPr="00896A51" w:rsidRDefault="0059169E" w:rsidP="000438E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ИП Г</w:t>
            </w:r>
            <w:r w:rsidR="000438EA" w:rsidRPr="00896A51">
              <w:rPr>
                <w:rFonts w:eastAsia="Calibri"/>
                <w:sz w:val="22"/>
                <w:szCs w:val="22"/>
                <w:lang w:eastAsia="en-US"/>
              </w:rPr>
              <w:t>КФХ «Абдулганиев»</w:t>
            </w:r>
          </w:p>
          <w:p w14:paraId="759569EB" w14:textId="77777777" w:rsidR="0059169E" w:rsidRPr="00896A51" w:rsidRDefault="00DA51F4" w:rsidP="000438E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051100614142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4354" w14:textId="77777777" w:rsidR="000438EA" w:rsidRPr="00896A51" w:rsidRDefault="000438EA" w:rsidP="000438E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8-963-371-45-57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90CF" w14:textId="77777777" w:rsidR="000438EA" w:rsidRPr="00896A51" w:rsidRDefault="00F42086" w:rsidP="000438E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мясо мрс</w:t>
            </w:r>
          </w:p>
          <w:p w14:paraId="03AC1DE3" w14:textId="77777777" w:rsidR="000438EA" w:rsidRPr="00896A51" w:rsidRDefault="00F42086" w:rsidP="000438E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2F93" w14:textId="77777777" w:rsidR="000438EA" w:rsidRPr="00896A51" w:rsidRDefault="000438EA" w:rsidP="000438E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480</w:t>
            </w:r>
          </w:p>
          <w:p w14:paraId="7E450531" w14:textId="77777777" w:rsidR="000438EA" w:rsidRPr="00896A51" w:rsidRDefault="000438EA" w:rsidP="000438E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440</w:t>
            </w:r>
          </w:p>
        </w:tc>
      </w:tr>
      <w:tr w:rsidR="00896A51" w:rsidRPr="00896A51" w14:paraId="70B23094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352A" w14:textId="77777777" w:rsidR="000438EA" w:rsidRPr="00896A51" w:rsidRDefault="000438EA" w:rsidP="000438E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6BDE" w14:textId="77777777" w:rsidR="0059169E" w:rsidRPr="00896A51" w:rsidRDefault="000438EA" w:rsidP="005916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СПК «Зубанчинский»</w:t>
            </w:r>
            <w:r w:rsidR="0059169E" w:rsidRPr="00896A51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14:paraId="5B56F4CB" w14:textId="77777777" w:rsidR="0059169E" w:rsidRPr="00896A51" w:rsidRDefault="0059169E" w:rsidP="005916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0511000480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0516" w14:textId="77777777" w:rsidR="000438EA" w:rsidRPr="00896A51" w:rsidRDefault="000438EA" w:rsidP="000438E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8-963-370-14-55</w:t>
            </w:r>
          </w:p>
          <w:p w14:paraId="5FA1E1B3" w14:textId="77777777" w:rsidR="000438EA" w:rsidRPr="00896A51" w:rsidRDefault="000438EA" w:rsidP="000438E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8-963-409-50-99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7F85" w14:textId="77777777" w:rsidR="000438EA" w:rsidRPr="00896A51" w:rsidRDefault="00F42086" w:rsidP="000438E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мясо крс</w:t>
            </w:r>
          </w:p>
          <w:p w14:paraId="5794F5F2" w14:textId="77777777" w:rsidR="000438EA" w:rsidRPr="00896A51" w:rsidRDefault="00F42086" w:rsidP="000438E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1C95" w14:textId="77777777" w:rsidR="000438EA" w:rsidRPr="00896A51" w:rsidRDefault="000438EA" w:rsidP="000438E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440</w:t>
            </w:r>
          </w:p>
          <w:p w14:paraId="4DD14789" w14:textId="77777777" w:rsidR="000438EA" w:rsidRPr="00896A51" w:rsidRDefault="000438EA" w:rsidP="000438E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460-470</w:t>
            </w:r>
          </w:p>
        </w:tc>
      </w:tr>
      <w:tr w:rsidR="00896A51" w:rsidRPr="00896A51" w14:paraId="05A0ABA4" w14:textId="77777777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877C" w14:textId="77777777" w:rsidR="000438EA" w:rsidRPr="00896A51" w:rsidRDefault="000438EA" w:rsidP="000438EA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896A51">
              <w:rPr>
                <w:rFonts w:eastAsia="Calibri"/>
                <w:b/>
                <w:i/>
                <w:lang w:eastAsia="en-US"/>
              </w:rPr>
              <w:t>ДОКУЗПАРИНСКИЙ РАЙОН</w:t>
            </w:r>
          </w:p>
        </w:tc>
      </w:tr>
      <w:tr w:rsidR="00896A51" w:rsidRPr="00896A51" w14:paraId="5B390DBB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7556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5E61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КФХ «Сад»</w:t>
            </w:r>
          </w:p>
          <w:p w14:paraId="67D865B6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0553001430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D2FA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Абасова Г.Б.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B530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95C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по договору</w:t>
            </w:r>
          </w:p>
        </w:tc>
      </w:tr>
      <w:tr w:rsidR="00896A51" w:rsidRPr="00896A51" w14:paraId="366F2791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9A92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B27F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ГКФГ «Талибов Д.И.»</w:t>
            </w:r>
          </w:p>
          <w:p w14:paraId="10BA9BB7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055362650473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6C68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8-906-553-99-99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C312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7BF5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185</w:t>
            </w:r>
          </w:p>
        </w:tc>
      </w:tr>
      <w:tr w:rsidR="00896A51" w:rsidRPr="00896A51" w14:paraId="29ED370A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BD0A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20E4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ИП «Абдуллаев Н.А.»</w:t>
            </w:r>
          </w:p>
          <w:p w14:paraId="62ACB91F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055300481987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C27D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8-988-430-65-53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24A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924B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2000</w:t>
            </w:r>
          </w:p>
        </w:tc>
      </w:tr>
      <w:tr w:rsidR="00896A51" w:rsidRPr="00896A51" w14:paraId="2671F71D" w14:textId="77777777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54C6" w14:textId="77777777" w:rsidR="000438EA" w:rsidRPr="00896A51" w:rsidRDefault="000438EA" w:rsidP="000438EA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896A51">
              <w:rPr>
                <w:rFonts w:eastAsia="Calibri"/>
                <w:b/>
                <w:i/>
                <w:lang w:eastAsia="en-US"/>
              </w:rPr>
              <w:t>ДЕРБЕНТСКИЙ РАЙОН</w:t>
            </w:r>
          </w:p>
        </w:tc>
      </w:tr>
      <w:tr w:rsidR="00896A51" w:rsidRPr="00896A51" w14:paraId="1F8F93B7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DC70" w14:textId="77777777" w:rsidR="000438EA" w:rsidRPr="00896A51" w:rsidRDefault="000438EA" w:rsidP="000438E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AAC7" w14:textId="77777777" w:rsidR="000438EA" w:rsidRPr="00896A51" w:rsidRDefault="000438EA" w:rsidP="000438E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ООО «Плоды Дагестана»</w:t>
            </w:r>
          </w:p>
          <w:p w14:paraId="422E51F6" w14:textId="77777777" w:rsidR="000438EA" w:rsidRPr="00896A51" w:rsidRDefault="000438EA" w:rsidP="000438E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0512012104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10A7" w14:textId="77777777" w:rsidR="000438EA" w:rsidRPr="00896A51" w:rsidRDefault="000438EA" w:rsidP="000438E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8-961-324-00-05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98AD" w14:textId="77777777" w:rsidR="000438EA" w:rsidRPr="00896A51" w:rsidRDefault="000438EA" w:rsidP="000438E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Капуста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606" w14:textId="77777777" w:rsidR="000438EA" w:rsidRPr="00896A51" w:rsidRDefault="000438EA" w:rsidP="000438E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</w:tr>
      <w:tr w:rsidR="00896A51" w:rsidRPr="00896A51" w14:paraId="650A0F5C" w14:textId="77777777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9DBC" w14:textId="77777777" w:rsidR="000438EA" w:rsidRPr="00896A51" w:rsidRDefault="000438EA" w:rsidP="000438EA">
            <w:pPr>
              <w:jc w:val="center"/>
              <w:rPr>
                <w:i/>
                <w:lang w:eastAsia="en-US"/>
              </w:rPr>
            </w:pPr>
            <w:r w:rsidRPr="00896A51">
              <w:rPr>
                <w:b/>
                <w:i/>
                <w:lang w:eastAsia="en-US"/>
              </w:rPr>
              <w:lastRenderedPageBreak/>
              <w:t>КАЗБЕКОВСКИЙ РАЙОН</w:t>
            </w:r>
          </w:p>
        </w:tc>
      </w:tr>
      <w:tr w:rsidR="00896A51" w:rsidRPr="00896A51" w14:paraId="68883333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2300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8406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СПК «Дружба» 051300616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CFE4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8-988-771-20-00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456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752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896A51" w:rsidRPr="00896A51" w14:paraId="5EC28D99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1EEB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ECB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 xml:space="preserve">СПК «Красный </w:t>
            </w:r>
          </w:p>
          <w:p w14:paraId="37A53665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Октябрь»</w:t>
            </w:r>
          </w:p>
          <w:p w14:paraId="58249B94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 xml:space="preserve"> 051300663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6345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8-989-868-62-65</w:t>
            </w:r>
          </w:p>
          <w:p w14:paraId="0BFA1421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E31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F6E6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896A51" w:rsidRPr="00896A51" w14:paraId="29931364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21B0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5E7E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ГУП «Дылымское»</w:t>
            </w:r>
          </w:p>
          <w:p w14:paraId="4941BD6C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 xml:space="preserve"> 051300543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B42B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8-988-309-71-18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D0F4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F9E1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896A51" w:rsidRPr="00896A51" w14:paraId="46CC359A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B754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B661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ГКФХ Маматов З.</w:t>
            </w:r>
          </w:p>
          <w:p w14:paraId="13258F2B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 xml:space="preserve"> 051301368120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15B4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8-928-218-11-15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CE5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B101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896A51" w:rsidRPr="00896A51" w14:paraId="2E644325" w14:textId="77777777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1E4D" w14:textId="77777777" w:rsidR="000438EA" w:rsidRPr="00896A51" w:rsidRDefault="000438EA" w:rsidP="000438EA">
            <w:pPr>
              <w:jc w:val="center"/>
              <w:rPr>
                <w:b/>
                <w:i/>
                <w:lang w:eastAsia="en-US"/>
              </w:rPr>
            </w:pPr>
            <w:r w:rsidRPr="00896A51">
              <w:rPr>
                <w:b/>
                <w:i/>
                <w:lang w:eastAsia="en-US"/>
              </w:rPr>
              <w:t>КАЙТАГСКИЙ РАЙОН</w:t>
            </w:r>
          </w:p>
        </w:tc>
      </w:tr>
      <w:tr w:rsidR="00896A51" w:rsidRPr="00896A51" w14:paraId="1A68CC4F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ADBE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40EC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ИП ГКФХ Алиев А.М</w:t>
            </w:r>
          </w:p>
          <w:p w14:paraId="08B54A9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051400090274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61AC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8-906-447-66-56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C7E5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  <w:p w14:paraId="7E706FC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4D5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896A51" w:rsidRPr="00896A51" w14:paraId="28445668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A8CC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797E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ИП ГКФХ Хабиев Х.М</w:t>
            </w:r>
          </w:p>
          <w:p w14:paraId="4DBBB961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051400115627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9994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8-903-469-34-33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865A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FE63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480</w:t>
            </w:r>
          </w:p>
          <w:p w14:paraId="3C41180C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</w:p>
        </w:tc>
      </w:tr>
      <w:tr w:rsidR="00896A51" w:rsidRPr="00896A51" w14:paraId="67802549" w14:textId="77777777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A9A6" w14:textId="77777777" w:rsidR="000438EA" w:rsidRPr="00896A51" w:rsidRDefault="000438EA" w:rsidP="000438EA">
            <w:pPr>
              <w:jc w:val="center"/>
              <w:rPr>
                <w:b/>
                <w:i/>
                <w:lang w:eastAsia="en-US"/>
              </w:rPr>
            </w:pPr>
            <w:r w:rsidRPr="00896A51">
              <w:rPr>
                <w:b/>
                <w:i/>
                <w:lang w:eastAsia="en-US"/>
              </w:rPr>
              <w:t>КАЯКЕНТСКИЙ РАЙОН</w:t>
            </w:r>
          </w:p>
        </w:tc>
      </w:tr>
      <w:tr w:rsidR="00896A51" w:rsidRPr="00896A51" w14:paraId="722D2A8A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5582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3CF5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ГУП «Чкаловский»</w:t>
            </w:r>
          </w:p>
          <w:p w14:paraId="69F36FF3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0515002256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9B5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8-960-415-63-76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2455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834E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475, 40</w:t>
            </w:r>
          </w:p>
        </w:tc>
      </w:tr>
      <w:tr w:rsidR="00896A51" w:rsidRPr="00896A51" w14:paraId="5F6E7B64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DCDA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869D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ГУП «Каспий»</w:t>
            </w:r>
          </w:p>
          <w:p w14:paraId="635712B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0515001140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1274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8-903-243-53-33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B32D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8051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540, 35</w:t>
            </w:r>
          </w:p>
        </w:tc>
      </w:tr>
      <w:tr w:rsidR="00896A51" w:rsidRPr="00896A51" w14:paraId="7820A3E8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8E9C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C3F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ГУП «Утамышский»</w:t>
            </w:r>
          </w:p>
          <w:p w14:paraId="21CAF8DC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0515003274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E6FE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8-967-390-95-55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544C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C008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540, 35</w:t>
            </w:r>
          </w:p>
        </w:tc>
      </w:tr>
      <w:tr w:rsidR="00896A51" w:rsidRPr="00896A51" w14:paraId="54057B8E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F38C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FA6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ГУП «Каякентское»</w:t>
            </w:r>
          </w:p>
          <w:p w14:paraId="022F2D2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0515002305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CBF6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8-967-394-94-84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841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800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450, 40</w:t>
            </w:r>
          </w:p>
        </w:tc>
      </w:tr>
      <w:tr w:rsidR="00896A51" w:rsidRPr="00896A51" w14:paraId="37C8B3CF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E494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F47B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ГУП «Кировский»</w:t>
            </w:r>
          </w:p>
          <w:p w14:paraId="14D1F01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0515001206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9C25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8-928-524-29-08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0AD6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93F4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400, 30</w:t>
            </w:r>
          </w:p>
        </w:tc>
      </w:tr>
      <w:tr w:rsidR="00896A51" w:rsidRPr="00896A51" w14:paraId="78BFD061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E092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08C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«Дарго»</w:t>
            </w:r>
          </w:p>
          <w:p w14:paraId="23165AB6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054800568747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AAF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8-967-401-57-57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CFEE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мясо-молочая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A864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70 -1000</w:t>
            </w:r>
          </w:p>
        </w:tc>
      </w:tr>
      <w:tr w:rsidR="00896A51" w:rsidRPr="00896A51" w14:paraId="13E5BF44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0116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9FE8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«Рустем»</w:t>
            </w:r>
          </w:p>
          <w:p w14:paraId="5A1B44F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051500206540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E48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8-903-480-35-24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2A53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CF8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440</w:t>
            </w:r>
          </w:p>
        </w:tc>
      </w:tr>
      <w:tr w:rsidR="00896A51" w:rsidRPr="00896A51" w14:paraId="5A5781C7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5DE1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7A33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«Саидов М.К.»</w:t>
            </w:r>
          </w:p>
          <w:p w14:paraId="78A1BAE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051502589601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5CCE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8-963-400-58-15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3FF4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2386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440</w:t>
            </w:r>
          </w:p>
        </w:tc>
      </w:tr>
      <w:tr w:rsidR="00896A51" w:rsidRPr="00896A51" w14:paraId="17E06575" w14:textId="77777777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8EAD" w14:textId="77777777" w:rsidR="000438EA" w:rsidRPr="00896A51" w:rsidRDefault="000438EA" w:rsidP="000438EA">
            <w:pPr>
              <w:jc w:val="center"/>
              <w:rPr>
                <w:b/>
                <w:i/>
                <w:lang w:eastAsia="en-US"/>
              </w:rPr>
            </w:pPr>
            <w:r w:rsidRPr="00896A51">
              <w:rPr>
                <w:b/>
                <w:i/>
                <w:lang w:eastAsia="en-US"/>
              </w:rPr>
              <w:t>КАРАБУДАХКЕНТСКИЙ РАЙОН</w:t>
            </w:r>
          </w:p>
        </w:tc>
      </w:tr>
      <w:tr w:rsidR="00896A51" w:rsidRPr="00896A51" w14:paraId="621C1FD9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EE7B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A845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«Нива»</w:t>
            </w:r>
          </w:p>
          <w:p w14:paraId="3CE932C3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052200291313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88E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8-960-415-90-50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800" w14:textId="77777777" w:rsidR="000438EA" w:rsidRPr="00896A51" w:rsidRDefault="00DB1BC1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E78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480-500</w:t>
            </w:r>
          </w:p>
        </w:tc>
      </w:tr>
      <w:tr w:rsidR="00896A51" w:rsidRPr="00896A51" w14:paraId="72565705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AC75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028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ИП ГКФХ Абдулатипов</w:t>
            </w:r>
          </w:p>
          <w:p w14:paraId="210D0954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052203256204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A0E7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8-928-974-27-77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90A" w14:textId="77777777" w:rsidR="000438EA" w:rsidRPr="00896A51" w:rsidRDefault="00DB1BC1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342D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480-500</w:t>
            </w:r>
          </w:p>
        </w:tc>
      </w:tr>
      <w:tr w:rsidR="00896A51" w:rsidRPr="00896A51" w14:paraId="3CC433E3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5AC1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90FA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ИП ГКФХ Гасанов</w:t>
            </w:r>
          </w:p>
          <w:p w14:paraId="79D1B23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052201483406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E6CD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8-928-838-85-50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40FB" w14:textId="77777777" w:rsidR="000438EA" w:rsidRPr="00896A51" w:rsidRDefault="00DB1BC1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</w:t>
            </w:r>
            <w:r w:rsidR="000438EA" w:rsidRPr="00896A51">
              <w:rPr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B66C" w14:textId="77777777" w:rsidR="000438EA" w:rsidRPr="00896A51" w:rsidRDefault="00DB1BC1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96A51" w:rsidRPr="00896A51" w14:paraId="160EC0D1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5F75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FD1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«Дагир кала»</w:t>
            </w:r>
          </w:p>
          <w:p w14:paraId="112B69A6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052200055250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B64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8-928-546-71-87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C698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</w:t>
            </w:r>
            <w:r w:rsidR="000438EA" w:rsidRPr="00896A51">
              <w:rPr>
                <w:sz w:val="24"/>
                <w:szCs w:val="24"/>
                <w:lang w:eastAsia="en-US"/>
              </w:rPr>
              <w:t>ясо птицы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A384" w14:textId="77777777" w:rsidR="000438EA" w:rsidRPr="00896A51" w:rsidRDefault="00DB1BC1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194</w:t>
            </w:r>
          </w:p>
        </w:tc>
      </w:tr>
      <w:tr w:rsidR="00896A51" w:rsidRPr="00896A51" w14:paraId="13F3D6E9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DECD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463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«Юлдуз»</w:t>
            </w:r>
          </w:p>
          <w:p w14:paraId="71C2CEAD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052200000765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C35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8-928-684-98-93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1AF4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</w:t>
            </w:r>
            <w:r w:rsidR="000438EA" w:rsidRPr="00896A51">
              <w:rPr>
                <w:sz w:val="24"/>
                <w:szCs w:val="24"/>
                <w:lang w:eastAsia="en-US"/>
              </w:rPr>
              <w:t>со птицы</w:t>
            </w:r>
          </w:p>
          <w:p w14:paraId="6EF4D283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о</w:t>
            </w:r>
            <w:r w:rsidR="000438EA" w:rsidRPr="00896A51">
              <w:rPr>
                <w:sz w:val="24"/>
                <w:szCs w:val="24"/>
                <w:lang w:eastAsia="en-US"/>
              </w:rPr>
              <w:t>вощи з. грунта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DD8E" w14:textId="77777777" w:rsidR="000438EA" w:rsidRPr="00896A51" w:rsidRDefault="00DB1BC1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194</w:t>
            </w:r>
          </w:p>
          <w:p w14:paraId="570C751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120-150</w:t>
            </w:r>
          </w:p>
        </w:tc>
      </w:tr>
      <w:tr w:rsidR="00896A51" w:rsidRPr="00896A51" w14:paraId="33F3C76B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51EF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F485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«Аламат»</w:t>
            </w:r>
          </w:p>
          <w:p w14:paraId="19A08316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052205638336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A4A1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8-928-673-84-89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92D3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</w:t>
            </w:r>
            <w:r w:rsidR="000438EA" w:rsidRPr="00896A51">
              <w:rPr>
                <w:sz w:val="24"/>
                <w:szCs w:val="24"/>
                <w:lang w:eastAsia="en-US"/>
              </w:rPr>
              <w:t>ясо птицы</w:t>
            </w:r>
          </w:p>
          <w:p w14:paraId="20FE766E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о</w:t>
            </w:r>
            <w:r w:rsidR="000438EA" w:rsidRPr="00896A51">
              <w:rPr>
                <w:sz w:val="24"/>
                <w:szCs w:val="24"/>
                <w:lang w:eastAsia="en-US"/>
              </w:rPr>
              <w:t>вощи з. грунта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2244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194</w:t>
            </w:r>
          </w:p>
          <w:p w14:paraId="1BB96F6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896A51" w:rsidRPr="00896A51" w14:paraId="4EAFDA6B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1729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37B7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ИП ГКФХ Османов</w:t>
            </w:r>
          </w:p>
          <w:p w14:paraId="7A1D4DAE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052205254435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031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8-906-482-01-04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A04B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2387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896A51" w:rsidRPr="00896A51" w14:paraId="47F71B09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15AF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BA1D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ИП ГКФХ Гусенгаджиев</w:t>
            </w:r>
          </w:p>
          <w:p w14:paraId="59FF8E5A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052204519216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E5CB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8-928-250-79-03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6F78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</w:t>
            </w:r>
            <w:r w:rsidR="000438EA" w:rsidRPr="00896A51">
              <w:rPr>
                <w:sz w:val="24"/>
                <w:szCs w:val="24"/>
                <w:lang w:eastAsia="en-US"/>
              </w:rPr>
              <w:t>со птицы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1672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194</w:t>
            </w:r>
          </w:p>
        </w:tc>
      </w:tr>
      <w:tr w:rsidR="00896A51" w:rsidRPr="00896A51" w14:paraId="572416BC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F96A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4CD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«Орта-ел»</w:t>
            </w:r>
          </w:p>
          <w:p w14:paraId="7B9DE5B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052200260812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8E5D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8-928-529-34-74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88AF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мрс</w:t>
            </w:r>
          </w:p>
          <w:p w14:paraId="3C6B8800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</w:t>
            </w:r>
            <w:r w:rsidR="000438EA" w:rsidRPr="00896A51">
              <w:rPr>
                <w:sz w:val="24"/>
                <w:szCs w:val="24"/>
                <w:lang w:eastAsia="en-US"/>
              </w:rPr>
              <w:t>ясо птицы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4D75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480</w:t>
            </w:r>
          </w:p>
          <w:p w14:paraId="24A132BC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194</w:t>
            </w:r>
          </w:p>
        </w:tc>
      </w:tr>
      <w:tr w:rsidR="00896A51" w:rsidRPr="00896A51" w14:paraId="7183D036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0C3B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F66C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«Арт-къотан»</w:t>
            </w:r>
          </w:p>
          <w:p w14:paraId="42484F8C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052204160505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7E2E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8-928-975-30-86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A01F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760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480</w:t>
            </w:r>
          </w:p>
        </w:tc>
      </w:tr>
      <w:tr w:rsidR="00896A51" w:rsidRPr="00896A51" w14:paraId="072C5903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AF03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E89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ИП ГКФХ Валишахов</w:t>
            </w:r>
          </w:p>
          <w:p w14:paraId="0825F02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0522827316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100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8-928-586-32-75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E2C6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  <w:p w14:paraId="5BF678CE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5D7E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440</w:t>
            </w:r>
          </w:p>
          <w:p w14:paraId="2C605868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450-470</w:t>
            </w:r>
          </w:p>
        </w:tc>
      </w:tr>
      <w:tr w:rsidR="00896A51" w:rsidRPr="00896A51" w14:paraId="3E20E651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89A7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A30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ИП ГКФХ Акаев</w:t>
            </w:r>
          </w:p>
          <w:p w14:paraId="03EB622C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052201192805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D38D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8-951-833-11-51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B073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</w:t>
            </w:r>
            <w:r w:rsidR="000438EA" w:rsidRPr="00896A51">
              <w:rPr>
                <w:sz w:val="24"/>
                <w:szCs w:val="24"/>
                <w:lang w:eastAsia="en-US"/>
              </w:rPr>
              <w:t>ясо птицы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F8BB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194</w:t>
            </w:r>
          </w:p>
        </w:tc>
      </w:tr>
      <w:tr w:rsidR="00896A51" w:rsidRPr="00896A51" w14:paraId="66D645F3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76BD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E4C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«Мадина»</w:t>
            </w:r>
          </w:p>
          <w:p w14:paraId="4E21C33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052200102904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3C6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8-960-340-11-11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DA1B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</w:t>
            </w:r>
            <w:r w:rsidR="000438EA" w:rsidRPr="00896A51">
              <w:rPr>
                <w:sz w:val="24"/>
                <w:szCs w:val="24"/>
                <w:lang w:eastAsia="en-US"/>
              </w:rPr>
              <w:t>ясо птицы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3699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194</w:t>
            </w:r>
          </w:p>
        </w:tc>
      </w:tr>
      <w:tr w:rsidR="00896A51" w:rsidRPr="00896A51" w14:paraId="21BD5BD7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683A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479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СХК «Марс»</w:t>
            </w:r>
          </w:p>
          <w:p w14:paraId="19DC79D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0522011808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3553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8-928-514-64-15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9389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534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896A51" w:rsidRPr="00896A51" w14:paraId="33E9E844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19AC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E221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СПК «Весы»</w:t>
            </w:r>
          </w:p>
          <w:p w14:paraId="6021F59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0522019927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6C88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8-938-802-18-88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615D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235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440</w:t>
            </w:r>
          </w:p>
        </w:tc>
      </w:tr>
      <w:tr w:rsidR="00896A51" w:rsidRPr="00896A51" w14:paraId="160C0BD1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4CA0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5A6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ИП ГКФХ Абдуллаев</w:t>
            </w:r>
          </w:p>
          <w:p w14:paraId="23804DA6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052201016912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B04D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8-963-417-60-04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2908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  <w:p w14:paraId="21B1CE15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BB9E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440</w:t>
            </w:r>
          </w:p>
          <w:p w14:paraId="37997AE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480-500</w:t>
            </w:r>
          </w:p>
        </w:tc>
      </w:tr>
      <w:tr w:rsidR="00896A51" w:rsidRPr="00896A51" w14:paraId="379BDA38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10FD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9F5C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ИП ГКФХ Алгачиров</w:t>
            </w:r>
          </w:p>
          <w:p w14:paraId="7C448A5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052200029651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6BC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8-928-941-14-63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8DBA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 xml:space="preserve">овощи закрыт. </w:t>
            </w:r>
            <w:r w:rsidR="000438EA" w:rsidRPr="00896A51">
              <w:rPr>
                <w:sz w:val="24"/>
                <w:szCs w:val="24"/>
                <w:lang w:eastAsia="en-US"/>
              </w:rPr>
              <w:t>грунта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DE7A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896A51" w:rsidRPr="00896A51" w14:paraId="07A4483E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5F65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A9B6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«Арслан»</w:t>
            </w:r>
          </w:p>
          <w:p w14:paraId="213AAD6B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052203802372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B6EA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0F11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  <w:p w14:paraId="295FD3C6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</w:t>
            </w:r>
            <w:r w:rsidR="000438EA" w:rsidRPr="00896A51">
              <w:rPr>
                <w:sz w:val="24"/>
                <w:szCs w:val="24"/>
                <w:lang w:eastAsia="en-US"/>
              </w:rPr>
              <w:t>олоко</w:t>
            </w:r>
          </w:p>
          <w:p w14:paraId="5C4C092D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с</w:t>
            </w:r>
            <w:r w:rsidR="000438EA" w:rsidRPr="00896A51">
              <w:rPr>
                <w:sz w:val="24"/>
                <w:szCs w:val="24"/>
                <w:lang w:eastAsia="en-US"/>
              </w:rPr>
              <w:t>ыр</w:t>
            </w:r>
          </w:p>
          <w:p w14:paraId="6C08F0AA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т</w:t>
            </w:r>
            <w:r w:rsidR="000438EA" w:rsidRPr="00896A51">
              <w:rPr>
                <w:sz w:val="24"/>
                <w:szCs w:val="24"/>
                <w:lang w:eastAsia="en-US"/>
              </w:rPr>
              <w:t>ворог</w:t>
            </w:r>
          </w:p>
          <w:p w14:paraId="2E05AA7C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с</w:t>
            </w:r>
            <w:r w:rsidR="000438EA" w:rsidRPr="00896A51">
              <w:rPr>
                <w:sz w:val="24"/>
                <w:szCs w:val="24"/>
                <w:lang w:eastAsia="en-US"/>
              </w:rPr>
              <w:t>метана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334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440</w:t>
            </w:r>
          </w:p>
          <w:p w14:paraId="473E4200" w14:textId="77777777" w:rsidR="008B4ED8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60</w:t>
            </w:r>
          </w:p>
          <w:p w14:paraId="3A76C29B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380</w:t>
            </w:r>
          </w:p>
          <w:p w14:paraId="79148E85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2</w:t>
            </w:r>
            <w:r w:rsidR="000438EA" w:rsidRPr="00896A51">
              <w:rPr>
                <w:sz w:val="24"/>
                <w:szCs w:val="24"/>
                <w:lang w:eastAsia="en-US"/>
              </w:rPr>
              <w:t>20</w:t>
            </w:r>
          </w:p>
          <w:p w14:paraId="24AC78D5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550-650</w:t>
            </w:r>
          </w:p>
        </w:tc>
      </w:tr>
      <w:tr w:rsidR="00896A51" w:rsidRPr="00896A51" w14:paraId="2E0AF888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233A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4475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СПК «Мурад»</w:t>
            </w:r>
          </w:p>
          <w:p w14:paraId="3EE714EB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0522020440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621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8-928-553-44-98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340C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7777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896A51" w:rsidRPr="00896A51" w14:paraId="4191F787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4D3F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73E8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ИП ГКФХ Акимов А.А.</w:t>
            </w:r>
          </w:p>
          <w:p w14:paraId="04A0553D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052200608472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C35B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8-928-566-82-79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2465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  <w:p w14:paraId="4DAA0238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</w:t>
            </w:r>
            <w:r w:rsidR="000438EA" w:rsidRPr="00896A51">
              <w:rPr>
                <w:sz w:val="24"/>
                <w:szCs w:val="24"/>
                <w:lang w:eastAsia="en-US"/>
              </w:rPr>
              <w:t>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FBC8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440</w:t>
            </w:r>
          </w:p>
          <w:p w14:paraId="157EEE8B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96A51" w:rsidRPr="00896A51" w14:paraId="49233F18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D641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37C7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«Какашура сют-булакъ»</w:t>
            </w:r>
          </w:p>
          <w:p w14:paraId="1109C807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052200167034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7C4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8-903-429-04-05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7692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  <w:p w14:paraId="36D39848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</w:t>
            </w:r>
            <w:r w:rsidR="000438EA" w:rsidRPr="00896A51">
              <w:rPr>
                <w:sz w:val="24"/>
                <w:szCs w:val="24"/>
                <w:lang w:eastAsia="en-US"/>
              </w:rPr>
              <w:t>олоко</w:t>
            </w:r>
          </w:p>
          <w:p w14:paraId="6E85C271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с</w:t>
            </w:r>
            <w:r w:rsidR="000438EA" w:rsidRPr="00896A51">
              <w:rPr>
                <w:sz w:val="24"/>
                <w:szCs w:val="24"/>
                <w:lang w:eastAsia="en-US"/>
              </w:rPr>
              <w:t>ыр</w:t>
            </w:r>
          </w:p>
          <w:p w14:paraId="1C816369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т</w:t>
            </w:r>
            <w:r w:rsidR="000438EA" w:rsidRPr="00896A51">
              <w:rPr>
                <w:sz w:val="24"/>
                <w:szCs w:val="24"/>
                <w:lang w:eastAsia="en-US"/>
              </w:rPr>
              <w:t>ворог</w:t>
            </w:r>
          </w:p>
          <w:p w14:paraId="2ACF7E73" w14:textId="77777777" w:rsidR="000438EA" w:rsidRPr="00896A51" w:rsidRDefault="008B4ED8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с</w:t>
            </w:r>
            <w:r w:rsidR="000438EA" w:rsidRPr="00896A51">
              <w:rPr>
                <w:sz w:val="24"/>
                <w:szCs w:val="24"/>
                <w:lang w:eastAsia="en-US"/>
              </w:rPr>
              <w:t>метана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CA4E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440</w:t>
            </w:r>
          </w:p>
          <w:p w14:paraId="38880BF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60</w:t>
            </w:r>
          </w:p>
          <w:p w14:paraId="563F154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380</w:t>
            </w:r>
          </w:p>
          <w:p w14:paraId="4D1F76B8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220</w:t>
            </w:r>
          </w:p>
          <w:p w14:paraId="4B1A4058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550-650</w:t>
            </w:r>
          </w:p>
        </w:tc>
      </w:tr>
      <w:tr w:rsidR="00896A51" w:rsidRPr="00896A51" w14:paraId="53232D09" w14:textId="77777777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4E5D" w14:textId="77777777" w:rsidR="000438EA" w:rsidRPr="00896A51" w:rsidRDefault="000438EA" w:rsidP="000438EA">
            <w:pPr>
              <w:jc w:val="center"/>
              <w:rPr>
                <w:b/>
                <w:i/>
                <w:lang w:eastAsia="en-US"/>
              </w:rPr>
            </w:pPr>
            <w:r w:rsidRPr="00896A51">
              <w:rPr>
                <w:b/>
                <w:i/>
                <w:lang w:eastAsia="en-US"/>
              </w:rPr>
              <w:t>КИЗИЛЮРТОВСКИЙ РАЙОН</w:t>
            </w:r>
          </w:p>
        </w:tc>
      </w:tr>
      <w:tr w:rsidR="00896A51" w:rsidRPr="00896A51" w14:paraId="6E8A0EC4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97A7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8BED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ООО «Аквалит»</w:t>
            </w:r>
          </w:p>
          <w:p w14:paraId="45CDEE05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0546025408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176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8-928-677-00-15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46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7A85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896A51" w:rsidRPr="00896A51" w14:paraId="04D48431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55DC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BF0C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ООО «Агропрайм»</w:t>
            </w:r>
          </w:p>
          <w:p w14:paraId="5CFD1F4D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0546023425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B50C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8-964-001-56-58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72AA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овощи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AD6A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договорная</w:t>
            </w:r>
          </w:p>
        </w:tc>
      </w:tr>
      <w:tr w:rsidR="00896A51" w:rsidRPr="00896A51" w14:paraId="21F13551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069E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CBCB" w14:textId="77777777" w:rsidR="000438EA" w:rsidRPr="00896A51" w:rsidRDefault="000438EA" w:rsidP="000438EA">
            <w:pPr>
              <w:rPr>
                <w:bCs/>
                <w:sz w:val="24"/>
                <w:szCs w:val="24"/>
                <w:lang w:eastAsia="en-US"/>
              </w:rPr>
            </w:pPr>
            <w:r w:rsidRPr="00896A51">
              <w:rPr>
                <w:bCs/>
                <w:sz w:val="24"/>
                <w:szCs w:val="24"/>
                <w:lang w:eastAsia="en-US"/>
              </w:rPr>
              <w:t>СПоК "Народный"</w:t>
            </w:r>
          </w:p>
          <w:p w14:paraId="5418EFE7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0546023168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63DB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bCs/>
                <w:sz w:val="24"/>
                <w:szCs w:val="24"/>
                <w:lang w:eastAsia="en-US"/>
              </w:rPr>
              <w:t xml:space="preserve">8-967-409-53-34 </w:t>
            </w:r>
            <w:r w:rsidRPr="00896A51">
              <w:rPr>
                <w:bCs/>
                <w:sz w:val="24"/>
                <w:szCs w:val="24"/>
                <w:lang w:eastAsia="en-US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BAD3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молочная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0A91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договорная</w:t>
            </w:r>
          </w:p>
        </w:tc>
      </w:tr>
      <w:tr w:rsidR="00896A51" w:rsidRPr="00896A51" w14:paraId="6D8D3043" w14:textId="77777777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39B2" w14:textId="77777777" w:rsidR="000438EA" w:rsidRPr="00896A51" w:rsidRDefault="000438EA" w:rsidP="000438EA">
            <w:pPr>
              <w:jc w:val="center"/>
              <w:rPr>
                <w:b/>
                <w:i/>
                <w:lang w:eastAsia="en-US"/>
              </w:rPr>
            </w:pPr>
            <w:r w:rsidRPr="00896A51">
              <w:rPr>
                <w:b/>
                <w:i/>
                <w:lang w:eastAsia="en-US"/>
              </w:rPr>
              <w:t>КИЗЛЯРСКИЙ РАЙОН</w:t>
            </w:r>
          </w:p>
        </w:tc>
      </w:tr>
      <w:tr w:rsidR="00896A51" w:rsidRPr="00896A51" w14:paraId="4F1295D1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68EF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768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СПК «Риск»</w:t>
            </w:r>
          </w:p>
          <w:p w14:paraId="79082EB4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0517011062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98D1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8-963-371-11-07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5348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рисовая крупа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C454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65</w:t>
            </w:r>
          </w:p>
        </w:tc>
      </w:tr>
      <w:tr w:rsidR="00896A51" w:rsidRPr="00896A51" w14:paraId="4666A8F4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61D3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888A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АО «Кизлярагрокомплекс»</w:t>
            </w:r>
          </w:p>
          <w:p w14:paraId="2D1DC20B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0547000124</w:t>
            </w:r>
          </w:p>
          <w:p w14:paraId="69A9E467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3D67" w14:textId="77777777" w:rsidR="000438EA" w:rsidRPr="00896A51" w:rsidRDefault="000438EA" w:rsidP="000438EA">
            <w:pPr>
              <w:spacing w:after="160" w:line="259" w:lineRule="auto"/>
              <w:jc w:val="left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896A51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8(87239) 2-30-04</w:t>
            </w:r>
          </w:p>
          <w:p w14:paraId="2BBC672B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B2C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</w:rPr>
              <w:t>рисовая крупа, колбасные изделия и мясные деликатесы «халалъ», молочная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C4E1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896A51" w:rsidRPr="00896A51" w14:paraId="63E3AC87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81D6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EFD8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ООО «КУМК»</w:t>
            </w:r>
          </w:p>
          <w:p w14:paraId="5DA70A1C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0517002639</w:t>
            </w:r>
          </w:p>
          <w:p w14:paraId="6C3BA97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22A7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</w:rPr>
              <w:t>8-928-838-66-66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28F8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</w:rPr>
              <w:t>колбасные изделия и мясные деликатесы «халялъ», молочная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BD2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896A51" w:rsidRPr="00896A51" w14:paraId="3947847D" w14:textId="77777777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A0B1" w14:textId="77777777" w:rsidR="000438EA" w:rsidRPr="00896A51" w:rsidRDefault="000438EA" w:rsidP="000438EA">
            <w:pPr>
              <w:jc w:val="center"/>
              <w:rPr>
                <w:b/>
                <w:i/>
                <w:lang w:eastAsia="en-US"/>
              </w:rPr>
            </w:pPr>
            <w:r w:rsidRPr="00896A51">
              <w:rPr>
                <w:b/>
                <w:i/>
                <w:lang w:eastAsia="en-US"/>
              </w:rPr>
              <w:t>КУМТОРКАЛИНСКИЙ РАЙОН</w:t>
            </w:r>
          </w:p>
        </w:tc>
      </w:tr>
      <w:tr w:rsidR="00896A51" w:rsidRPr="00896A51" w14:paraId="5A75A571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6F41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BACC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«Абакар»</w:t>
            </w:r>
          </w:p>
          <w:p w14:paraId="5DA5081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055200035820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337E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8-960-408-36-64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2EE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мясо, молоко,</w:t>
            </w:r>
          </w:p>
          <w:p w14:paraId="015354B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F9E5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350, 30</w:t>
            </w:r>
          </w:p>
          <w:p w14:paraId="35B0CB57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896A51" w:rsidRPr="00896A51" w14:paraId="4ECB8B0D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BBE9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CE0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«Алиев Р.А»</w:t>
            </w:r>
          </w:p>
          <w:p w14:paraId="41450003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lastRenderedPageBreak/>
              <w:t>055200924949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5267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lastRenderedPageBreak/>
              <w:t>8-903-424-78-64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EEB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DBC3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96A51" w:rsidRPr="00896A51" w14:paraId="4841954F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8F0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098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«Акаев К.У»</w:t>
            </w:r>
          </w:p>
          <w:p w14:paraId="7CDAB6D6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055201094835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1E4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8-967-401-29-19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C72E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1DA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350, 30</w:t>
            </w:r>
          </w:p>
        </w:tc>
      </w:tr>
      <w:tr w:rsidR="00896A51" w:rsidRPr="00896A51" w14:paraId="7B88FCD7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E027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F395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«Абдулаев А.»</w:t>
            </w:r>
          </w:p>
          <w:p w14:paraId="33D59CE8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0552005833590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3AD6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8-988-791-63-16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F351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 xml:space="preserve">мясо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4086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96A51" w:rsidRPr="00896A51" w14:paraId="205EAB2F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ABBC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1DCB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«Баймурзаев М.»</w:t>
            </w:r>
          </w:p>
          <w:p w14:paraId="78A0CE0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053411464327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031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8-909-480-80-43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997D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мясо, молоко,</w:t>
            </w:r>
          </w:p>
          <w:p w14:paraId="094522FC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D778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350, 30</w:t>
            </w:r>
          </w:p>
          <w:p w14:paraId="2A65D9BB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896A51" w:rsidRPr="00896A51" w14:paraId="53487CDC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F227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B854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«Бексултанова Д.»</w:t>
            </w:r>
          </w:p>
          <w:p w14:paraId="164B5997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055201147269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BEFC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8-988-292-37-60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AE2D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CC03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96A51" w:rsidRPr="00896A51" w14:paraId="15A0A8A2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E1CF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8C87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«Беркиханов»</w:t>
            </w:r>
          </w:p>
          <w:p w14:paraId="084CF814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055200662933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D35D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8-963-403-69-79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3DD3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937A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896A51" w:rsidRPr="00896A51" w14:paraId="70BB88A0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0553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1D03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«Гаджиакаева»</w:t>
            </w:r>
          </w:p>
          <w:p w14:paraId="7DBCF073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055200825916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6F5A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8-928-871-16-61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A80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107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30, 350</w:t>
            </w:r>
          </w:p>
        </w:tc>
      </w:tr>
      <w:tr w:rsidR="00896A51" w:rsidRPr="00896A51" w14:paraId="60267B0F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4F38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032A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«Гаджиева А.»</w:t>
            </w:r>
          </w:p>
          <w:p w14:paraId="511F4AB5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055200925117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E38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8-963-403-82-21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DA2E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07A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96A51" w:rsidRPr="00896A51" w14:paraId="3D12E190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EAE8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94CE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«Дагирова»</w:t>
            </w:r>
          </w:p>
          <w:p w14:paraId="5F7C8A76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055202194159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B2B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8-960-420-28-13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4596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</w:t>
            </w:r>
          </w:p>
          <w:p w14:paraId="3273784A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7ED6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350</w:t>
            </w:r>
          </w:p>
          <w:p w14:paraId="634083F3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</w:p>
        </w:tc>
      </w:tr>
      <w:tr w:rsidR="00896A51" w:rsidRPr="00896A51" w14:paraId="3E6B14E8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1473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5006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«Ибрагимов»</w:t>
            </w:r>
          </w:p>
          <w:p w14:paraId="6017E49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056003816858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9DED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8-988-798-00-01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51BC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B76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30, 350</w:t>
            </w:r>
          </w:p>
          <w:p w14:paraId="425E8041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</w:p>
        </w:tc>
      </w:tr>
      <w:tr w:rsidR="00896A51" w:rsidRPr="00896A51" w14:paraId="5AE0EE89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D336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8AAC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«Магомедов Р.»</w:t>
            </w:r>
          </w:p>
          <w:p w14:paraId="0D10A9FA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055200161976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85DB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8-928-557-40-70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F894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0D53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96A51" w:rsidRPr="00896A51" w14:paraId="541E947C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DF41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8026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«Мамаев Д.»</w:t>
            </w:r>
          </w:p>
          <w:p w14:paraId="41E13335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055201346024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5D54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8-928-599-53-55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60F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C551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896A51" w:rsidRPr="00896A51" w14:paraId="0A6DE59B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2DA4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C931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«Моллакаев М.»</w:t>
            </w:r>
          </w:p>
          <w:p w14:paraId="5DB523C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055201075504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A3D8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8-932-059-27-74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4B3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79B5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96A51" w:rsidRPr="00896A51" w14:paraId="163C991B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1E69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7756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«Палет»</w:t>
            </w:r>
          </w:p>
          <w:p w14:paraId="283C0C3D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055200485378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4C84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8-967-405-89-41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1AF4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мясо, шерсть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C28D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350, 35</w:t>
            </w:r>
          </w:p>
        </w:tc>
      </w:tr>
      <w:tr w:rsidR="00896A51" w:rsidRPr="00896A51" w14:paraId="75799FBB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5A48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3BD8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«Салахов»</w:t>
            </w:r>
          </w:p>
          <w:p w14:paraId="6F62B671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055201243300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F93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8-928-582-50-04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CAD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811A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896A51" w:rsidRPr="00896A51" w14:paraId="38BE4B2F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BF3F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A68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«Умалатов»</w:t>
            </w:r>
          </w:p>
          <w:p w14:paraId="35FB96A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055200876950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906A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8-928-672-09-99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DCC5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362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96A51" w:rsidRPr="00896A51" w14:paraId="362EE21E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1094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FB0B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«Халилов»</w:t>
            </w:r>
          </w:p>
          <w:p w14:paraId="1962C9D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055201709077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EADA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8-961-838-60-06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B98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9EDA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96A51" w:rsidRPr="00896A51" w14:paraId="5787DA4B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7955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82F3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«Шамсудинов»</w:t>
            </w:r>
          </w:p>
          <w:p w14:paraId="28A892A6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05074416409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B32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8-909-480-80-43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0E78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шерсть, 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F9B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35, 440</w:t>
            </w:r>
          </w:p>
        </w:tc>
      </w:tr>
      <w:tr w:rsidR="00896A51" w:rsidRPr="00896A51" w14:paraId="308BA08A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5B25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637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«Яр-яга»</w:t>
            </w:r>
          </w:p>
          <w:p w14:paraId="6274DCCC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055200640954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59E6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8-967-393-11-01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9397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мясо, молоко,</w:t>
            </w:r>
          </w:p>
          <w:p w14:paraId="423AC2D3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F09E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350, 30</w:t>
            </w:r>
          </w:p>
          <w:p w14:paraId="332BC0AE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896A51" w:rsidRPr="00896A51" w14:paraId="407D49CB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92FD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F158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«Бексултанова А.»</w:t>
            </w:r>
          </w:p>
          <w:p w14:paraId="7F087323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055201339764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127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8-961-833-55-58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F261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 xml:space="preserve">шерсть, мясо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6D1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30, 350</w:t>
            </w:r>
          </w:p>
        </w:tc>
      </w:tr>
      <w:tr w:rsidR="00896A51" w:rsidRPr="00896A51" w14:paraId="3D968D34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CD0F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89E5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«Баймурзаева У.»</w:t>
            </w:r>
          </w:p>
          <w:p w14:paraId="7BA6010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053411464327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B75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8-989-455-48-38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9026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мясо, молоко,</w:t>
            </w:r>
          </w:p>
          <w:p w14:paraId="63C3FD6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806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350, 30</w:t>
            </w:r>
          </w:p>
          <w:p w14:paraId="22F21EDB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896A51" w:rsidRPr="00896A51" w14:paraId="57638914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CEF8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DA15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СПК «Верхний Казанищский»</w:t>
            </w:r>
          </w:p>
          <w:p w14:paraId="1216373E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0507007148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F04E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8-909-480-80-43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D5AC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мясо, молоко,</w:t>
            </w:r>
          </w:p>
          <w:p w14:paraId="6B1E12B4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0D1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350, 30</w:t>
            </w:r>
          </w:p>
          <w:p w14:paraId="231AD4D4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896A51" w:rsidRPr="00896A51" w14:paraId="31F8AF88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A9B9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CF7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СПК «Хочбар»</w:t>
            </w:r>
          </w:p>
          <w:p w14:paraId="724FBC2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0552005382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F98E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8-963-413-66-89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A60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молоко, мясо,</w:t>
            </w:r>
          </w:p>
          <w:p w14:paraId="64C78A71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овощи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0AA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30, 350</w:t>
            </w:r>
          </w:p>
          <w:p w14:paraId="4D00C7AA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50-250</w:t>
            </w:r>
          </w:p>
        </w:tc>
      </w:tr>
      <w:tr w:rsidR="00896A51" w:rsidRPr="00896A51" w14:paraId="3D9D0F94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C807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34B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«Насиртинов И.»</w:t>
            </w:r>
          </w:p>
          <w:p w14:paraId="5969AA6A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050701549270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7A0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8-988-207-14-88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3581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томаты, огурцы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81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120, 80</w:t>
            </w:r>
          </w:p>
        </w:tc>
      </w:tr>
      <w:tr w:rsidR="00896A51" w:rsidRPr="00896A51" w14:paraId="0E3B41C5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78F5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20D4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ИП «Идрисов З.»</w:t>
            </w:r>
          </w:p>
          <w:p w14:paraId="7F5425FA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055202166151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D42A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8-989-892-88-44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4246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4A4C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100-120</w:t>
            </w:r>
          </w:p>
        </w:tc>
      </w:tr>
      <w:tr w:rsidR="00896A51" w:rsidRPr="00896A51" w14:paraId="09AB318F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D54C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76F7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«Гасангусейнов»</w:t>
            </w:r>
          </w:p>
          <w:p w14:paraId="727D979A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056296916401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DFC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8-960-407-24-24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1124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клубника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53DE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896A51" w:rsidRPr="00896A51" w14:paraId="44A4C61D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007D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5E1B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СПК «Учкент»</w:t>
            </w:r>
          </w:p>
          <w:p w14:paraId="098AE91C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0552004540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8C9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8-967-400-03-83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909D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морковь, лук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B85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15-20, 25-30</w:t>
            </w:r>
          </w:p>
        </w:tc>
      </w:tr>
      <w:tr w:rsidR="00896A51" w:rsidRPr="00896A51" w14:paraId="7D5FEC03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29D2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lastRenderedPageBreak/>
              <w:t>30.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044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СПоК «Рассвет»</w:t>
            </w:r>
          </w:p>
          <w:p w14:paraId="48B5F67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0552006690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656A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8-963-413-66-89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44BD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оптовая торговля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C718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96A51" w:rsidRPr="00896A51" w14:paraId="402F494F" w14:textId="77777777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1883" w14:textId="77777777" w:rsidR="000438EA" w:rsidRPr="00896A51" w:rsidRDefault="000438EA" w:rsidP="000438EA">
            <w:pPr>
              <w:jc w:val="center"/>
              <w:rPr>
                <w:b/>
                <w:i/>
                <w:lang w:eastAsia="en-US"/>
              </w:rPr>
            </w:pPr>
            <w:r w:rsidRPr="00896A51">
              <w:rPr>
                <w:b/>
                <w:i/>
                <w:lang w:eastAsia="en-US"/>
              </w:rPr>
              <w:t>ЛАКСКИЙ РАЙОН</w:t>
            </w:r>
          </w:p>
        </w:tc>
      </w:tr>
      <w:tr w:rsidR="00896A51" w:rsidRPr="00896A51" w14:paraId="28306C59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2EDE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EC5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ИП КФХ «АРТЕК»</w:t>
            </w:r>
          </w:p>
          <w:p w14:paraId="45FCA808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052000007690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152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8-928-060-40-94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146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EB4C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896A51" w:rsidRPr="00896A51" w14:paraId="0D64D736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4C79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BC5D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ИП КФХ «Ибрагимов С.И.»</w:t>
            </w:r>
          </w:p>
          <w:p w14:paraId="2AC1FFAC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052000461141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32B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8-928-526-71-81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758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DC5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896A51" w:rsidRPr="00896A51" w14:paraId="73718183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E68A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379D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ИП КФХ «Бургуева П.Ш.»</w:t>
            </w:r>
          </w:p>
          <w:p w14:paraId="4797691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052001457645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5B4A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8-961-834-19-95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DC8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2AA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450-500</w:t>
            </w:r>
          </w:p>
        </w:tc>
      </w:tr>
      <w:tr w:rsidR="00896A51" w:rsidRPr="00896A51" w14:paraId="629C05D9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82FC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C3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ИП КФХ «ТУР»</w:t>
            </w:r>
          </w:p>
          <w:p w14:paraId="47C5030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052000536728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42F5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8-963-418-52-01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AC0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B90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550-600</w:t>
            </w:r>
          </w:p>
        </w:tc>
      </w:tr>
      <w:tr w:rsidR="00896A51" w:rsidRPr="00896A51" w14:paraId="32BF1950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2F4D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4BCE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ИП КФХ «ХИЯЛ»</w:t>
            </w:r>
          </w:p>
          <w:p w14:paraId="7240E577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052000122999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F8F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8-928-875-29-76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395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F893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550-600</w:t>
            </w:r>
          </w:p>
        </w:tc>
      </w:tr>
      <w:tr w:rsidR="00896A51" w:rsidRPr="00896A51" w14:paraId="34C6EDA1" w14:textId="77777777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D9EB" w14:textId="77777777" w:rsidR="000438EA" w:rsidRPr="00896A51" w:rsidRDefault="000438EA" w:rsidP="000438EA">
            <w:pPr>
              <w:jc w:val="center"/>
              <w:rPr>
                <w:b/>
                <w:i/>
                <w:lang w:eastAsia="en-US"/>
              </w:rPr>
            </w:pPr>
            <w:r w:rsidRPr="00896A51">
              <w:rPr>
                <w:b/>
                <w:i/>
                <w:lang w:eastAsia="en-US"/>
              </w:rPr>
              <w:t>ЛЕВАШИНСКИЙ РАЙОН</w:t>
            </w:r>
          </w:p>
        </w:tc>
      </w:tr>
      <w:tr w:rsidR="00896A51" w:rsidRPr="00896A51" w14:paraId="575B9939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0A7C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1E73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Магомедов Ш.</w:t>
            </w:r>
          </w:p>
          <w:p w14:paraId="4EEEEEBA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052104223825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4451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89673988203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9CBB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B2D0" w14:textId="77777777" w:rsidR="000438EA" w:rsidRPr="00896A51" w:rsidRDefault="00E14E45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896A51" w:rsidRPr="00896A51" w14:paraId="41E39030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FA5E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01B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Гусейнов Х.А</w:t>
            </w:r>
          </w:p>
          <w:p w14:paraId="41A864AB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052103714274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D8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Гусейнов Х.А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E8D1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65AF" w14:textId="77777777" w:rsidR="000438EA" w:rsidRPr="00896A51" w:rsidRDefault="00E14E45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896A51" w:rsidRPr="00896A51" w14:paraId="391B04A1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6252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B85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Устарбеков М.А</w:t>
            </w:r>
          </w:p>
          <w:p w14:paraId="71AA8457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052103635921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EF0C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Устарбеков М.А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797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EAAF" w14:textId="77777777" w:rsidR="000438EA" w:rsidRPr="00896A51" w:rsidRDefault="00E14E45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896A51" w:rsidRPr="00896A51" w14:paraId="660D5653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7226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F798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Магомедов Х.О</w:t>
            </w:r>
          </w:p>
          <w:p w14:paraId="5807494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052800315051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FD95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Магомедова Х.О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1518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1D00" w14:textId="77777777" w:rsidR="000438EA" w:rsidRPr="00896A51" w:rsidRDefault="00E14E45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896A51" w:rsidRPr="00896A51" w14:paraId="53BE2C77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9960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CEF1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«Большая Куппа»</w:t>
            </w:r>
          </w:p>
          <w:p w14:paraId="2E14CFF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052103848967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029A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8-928-056-86-00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B4AC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  <w:p w14:paraId="669A0585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B3C1" w14:textId="77777777" w:rsidR="000438EA" w:rsidRPr="00896A51" w:rsidRDefault="00E14E45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23</w:t>
            </w:r>
          </w:p>
          <w:p w14:paraId="5746D74B" w14:textId="77777777" w:rsidR="000438EA" w:rsidRPr="00896A51" w:rsidRDefault="00E14E45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464</w:t>
            </w:r>
          </w:p>
        </w:tc>
      </w:tr>
      <w:tr w:rsidR="00896A51" w:rsidRPr="00896A51" w14:paraId="00B3BA42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B15D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1858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Шигадалаева З.М</w:t>
            </w:r>
          </w:p>
          <w:p w14:paraId="68CBE6D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052102419251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F40E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Шигадалаева З.М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C14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EAB3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480</w:t>
            </w:r>
          </w:p>
        </w:tc>
      </w:tr>
      <w:tr w:rsidR="00896A51" w:rsidRPr="00896A51" w14:paraId="40F80598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38AB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9E8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«Юность»</w:t>
            </w:r>
          </w:p>
          <w:p w14:paraId="3896C04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05210056331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8024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8-928-550-68-02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A897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  <w:p w14:paraId="143A7596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AEF8" w14:textId="77777777" w:rsidR="000438EA" w:rsidRPr="00896A51" w:rsidRDefault="00E14E45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24</w:t>
            </w:r>
          </w:p>
          <w:p w14:paraId="04EE31C5" w14:textId="77777777" w:rsidR="000438EA" w:rsidRPr="00896A51" w:rsidRDefault="00E14E45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470</w:t>
            </w:r>
          </w:p>
        </w:tc>
      </w:tr>
      <w:tr w:rsidR="00896A51" w:rsidRPr="00896A51" w14:paraId="11620533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6673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EF2B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«Ургуба»</w:t>
            </w:r>
          </w:p>
          <w:p w14:paraId="4B05109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052101972255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9E78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8-928-832-41-77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0FC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  <w:p w14:paraId="0E2F0E65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03C5" w14:textId="77777777" w:rsidR="000438EA" w:rsidRPr="00896A51" w:rsidRDefault="00E14E45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23,5</w:t>
            </w:r>
          </w:p>
          <w:p w14:paraId="6BC5768E" w14:textId="77777777" w:rsidR="000438EA" w:rsidRPr="00896A51" w:rsidRDefault="00E14E45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896A51" w:rsidRPr="00896A51" w14:paraId="5145762A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204F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6C0A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Магомедов Б.А</w:t>
            </w:r>
          </w:p>
          <w:p w14:paraId="5D6F807E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052102752260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38D8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Магомедов Б.А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6C7E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F631" w14:textId="77777777" w:rsidR="000438EA" w:rsidRPr="00896A51" w:rsidRDefault="00E14E45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24,5</w:t>
            </w:r>
          </w:p>
        </w:tc>
      </w:tr>
      <w:tr w:rsidR="00896A51" w:rsidRPr="00896A51" w14:paraId="7096E623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0438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C5D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Курбанчиев М.А</w:t>
            </w:r>
          </w:p>
          <w:p w14:paraId="7792A4E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052102467150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660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8-964-022-70-34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ED8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  <w:p w14:paraId="7C446AF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BF5F" w14:textId="77777777" w:rsidR="000438EA" w:rsidRPr="00896A51" w:rsidRDefault="00E14E45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25</w:t>
            </w:r>
          </w:p>
          <w:p w14:paraId="75058A48" w14:textId="77777777" w:rsidR="000438EA" w:rsidRPr="00896A51" w:rsidRDefault="00E14E45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490</w:t>
            </w:r>
          </w:p>
        </w:tc>
      </w:tr>
      <w:tr w:rsidR="00896A51" w:rsidRPr="00896A51" w14:paraId="5E879694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C1D3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B843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Шиябудинов М.Ш</w:t>
            </w:r>
          </w:p>
          <w:p w14:paraId="7FE0986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052103242977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E012" w14:textId="77777777" w:rsidR="000438EA" w:rsidRPr="00896A51" w:rsidRDefault="00E14E45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8-928-833-28-89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537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  <w:p w14:paraId="055047A7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9121" w14:textId="77777777" w:rsidR="000438EA" w:rsidRPr="00896A51" w:rsidRDefault="00E14E45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24</w:t>
            </w:r>
          </w:p>
          <w:p w14:paraId="7CA1996B" w14:textId="77777777" w:rsidR="000438EA" w:rsidRPr="00896A51" w:rsidRDefault="00E14E45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482</w:t>
            </w:r>
          </w:p>
        </w:tc>
      </w:tr>
      <w:tr w:rsidR="00896A51" w:rsidRPr="00896A51" w14:paraId="6350A5FD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9D96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3398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Салихов М.А</w:t>
            </w:r>
          </w:p>
          <w:p w14:paraId="74723F95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052100098980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3083" w14:textId="77777777" w:rsidR="000438EA" w:rsidRPr="00896A51" w:rsidRDefault="00E14E45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8-928-555-76-55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F551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  <w:p w14:paraId="0FAB1B91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35F6" w14:textId="77777777" w:rsidR="000438EA" w:rsidRPr="00896A51" w:rsidRDefault="00E14E45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24,5</w:t>
            </w:r>
          </w:p>
          <w:p w14:paraId="571BDF41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</w:p>
        </w:tc>
      </w:tr>
      <w:tr w:rsidR="00896A51" w:rsidRPr="00896A51" w14:paraId="42EB14F8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D1E6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291E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Гусейнов А.М</w:t>
            </w:r>
          </w:p>
          <w:p w14:paraId="78EF1F17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052101790008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A23B" w14:textId="77777777" w:rsidR="000438EA" w:rsidRPr="00896A51" w:rsidRDefault="00E14E45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8-928-681-11-40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620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D53C" w14:textId="77777777" w:rsidR="000438EA" w:rsidRPr="00896A51" w:rsidRDefault="00E14E45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490</w:t>
            </w:r>
          </w:p>
        </w:tc>
      </w:tr>
      <w:tr w:rsidR="00896A51" w:rsidRPr="00896A51" w14:paraId="49109861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5472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77E5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Дибиргаджиев М.Г.</w:t>
            </w:r>
          </w:p>
          <w:p w14:paraId="19788E45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052102996820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AD21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8-903-428-32-34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B071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B6A4" w14:textId="77777777" w:rsidR="000438EA" w:rsidRPr="00896A51" w:rsidRDefault="00E14E45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896A51" w:rsidRPr="00896A51" w14:paraId="05697DE3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A32C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91F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Гаджиев М.Г.</w:t>
            </w:r>
          </w:p>
          <w:p w14:paraId="582EBFC4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0521066966150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B8E4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8-963-795-33-00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D1E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706B" w14:textId="77777777" w:rsidR="000438EA" w:rsidRPr="00896A51" w:rsidRDefault="00E14E45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896A51" w:rsidRPr="00896A51" w14:paraId="77BC0721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1CBF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9677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СПК «Барцани-2»</w:t>
            </w:r>
          </w:p>
          <w:p w14:paraId="096F2D3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0521010907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9CF5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8-928-681-20-87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0DCA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CD5B" w14:textId="77777777" w:rsidR="000438EA" w:rsidRPr="00896A51" w:rsidRDefault="00E14E45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896A51" w:rsidRPr="00896A51" w14:paraId="5499197A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6C7C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8F50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СПК «Рассвет»</w:t>
            </w:r>
          </w:p>
          <w:p w14:paraId="7016C7BA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0521020359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1857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8-928-535-26-76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9F7D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6F1A" w14:textId="77777777" w:rsidR="000438EA" w:rsidRPr="00896A51" w:rsidRDefault="00E14E45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896A51" w:rsidRPr="00896A51" w14:paraId="02840D04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3FC8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82B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Алиев С.М.</w:t>
            </w:r>
          </w:p>
          <w:p w14:paraId="4E3CB27E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052104427988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5EB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8-963-372-89-71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959B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3034" w14:textId="77777777" w:rsidR="000438EA" w:rsidRPr="00896A51" w:rsidRDefault="00E14E45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896A51" w:rsidRPr="00896A51" w14:paraId="130747F7" w14:textId="77777777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08EE" w14:textId="77777777" w:rsidR="000438EA" w:rsidRPr="00896A51" w:rsidRDefault="000438EA" w:rsidP="000438EA">
            <w:pPr>
              <w:jc w:val="center"/>
              <w:rPr>
                <w:b/>
                <w:i/>
                <w:lang w:eastAsia="en-US"/>
              </w:rPr>
            </w:pPr>
            <w:r w:rsidRPr="00896A51">
              <w:rPr>
                <w:b/>
                <w:i/>
                <w:lang w:eastAsia="en-US"/>
              </w:rPr>
              <w:t>МАГАРАМКЕНТСКИЙ РАЙОН</w:t>
            </w:r>
          </w:p>
        </w:tc>
      </w:tr>
      <w:tr w:rsidR="00896A51" w:rsidRPr="00896A51" w14:paraId="53DE5D21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8D60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49A8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ООО «Птицефабрика Гюней»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8B3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8-963-794-20-50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DCD8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куры свежие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48F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220</w:t>
            </w:r>
          </w:p>
        </w:tc>
      </w:tr>
      <w:tr w:rsidR="00896A51" w:rsidRPr="00896A51" w14:paraId="174D3540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A670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DC4B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ИП ГКФХ Казиахмедов</w:t>
            </w:r>
          </w:p>
          <w:p w14:paraId="2F181FA2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lastRenderedPageBreak/>
              <w:t>052302699905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6364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lastRenderedPageBreak/>
              <w:t>Казиахмедов К.К.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CF7D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D848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договорная</w:t>
            </w:r>
          </w:p>
        </w:tc>
      </w:tr>
      <w:tr w:rsidR="00896A51" w:rsidRPr="00896A51" w14:paraId="5EE5E833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8BBB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303F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ИП ГКФХ Рамазанов 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93E9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Рамазанов И.Р.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463C" w14:textId="77777777" w:rsidR="000438EA" w:rsidRPr="00896A51" w:rsidRDefault="0059169E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т</w:t>
            </w:r>
            <w:r w:rsidR="000438EA" w:rsidRPr="00896A51">
              <w:rPr>
                <w:sz w:val="24"/>
                <w:szCs w:val="24"/>
                <w:lang w:eastAsia="en-US"/>
              </w:rPr>
              <w:t>омат</w:t>
            </w:r>
            <w:r w:rsidRPr="00896A51">
              <w:rPr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378D" w14:textId="77777777" w:rsidR="000438EA" w:rsidRPr="00896A51" w:rsidRDefault="000438EA" w:rsidP="000438EA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договорная</w:t>
            </w:r>
          </w:p>
        </w:tc>
      </w:tr>
      <w:tr w:rsidR="00896A51" w:rsidRPr="00896A51" w14:paraId="541A09AA" w14:textId="77777777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CD69" w14:textId="77777777" w:rsidR="000438EA" w:rsidRPr="00896A51" w:rsidRDefault="000438EA" w:rsidP="000438EA">
            <w:pPr>
              <w:jc w:val="center"/>
              <w:rPr>
                <w:b/>
                <w:i/>
                <w:lang w:eastAsia="en-US"/>
              </w:rPr>
            </w:pPr>
            <w:r w:rsidRPr="00896A51">
              <w:rPr>
                <w:b/>
                <w:i/>
                <w:lang w:eastAsia="en-US"/>
              </w:rPr>
              <w:t xml:space="preserve"> ГО «город МАХАЧКАЛА»</w:t>
            </w:r>
          </w:p>
        </w:tc>
      </w:tr>
      <w:tr w:rsidR="00896A51" w:rsidRPr="00896A51" w14:paraId="35345F06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9468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FE80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МУП «Шамхальский»</w:t>
            </w:r>
          </w:p>
          <w:p w14:paraId="15EE2821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 xml:space="preserve"> 056002277446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333B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8-928-588-76-38</w:t>
            </w:r>
          </w:p>
          <w:p w14:paraId="736855F1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F3F8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167B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896A51" w:rsidRPr="00896A51" w14:paraId="5CABB6A9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4A10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1C55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МУП «8 Марата»</w:t>
            </w:r>
          </w:p>
          <w:p w14:paraId="5637BE85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 xml:space="preserve"> 0560027460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E5C2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8-920-440-96-01</w:t>
            </w:r>
          </w:p>
          <w:p w14:paraId="723F1D76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3DD6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овощи, мясо, 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3240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896A51" w:rsidRPr="00896A51" w14:paraId="0C0C8FC9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6383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6490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КФХ «Карагач»</w:t>
            </w:r>
          </w:p>
          <w:p w14:paraId="4A9FEF8F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0562059771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158A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8-928-284-30-99</w:t>
            </w:r>
          </w:p>
          <w:p w14:paraId="0865521C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C321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A35B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896A51" w:rsidRPr="00896A51" w14:paraId="74ADBED4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CE8F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3B29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ООО «А/ф Махачкала»</w:t>
            </w:r>
          </w:p>
          <w:p w14:paraId="57DB6D5C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 xml:space="preserve"> 0560028400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379E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8-928-500-50-54</w:t>
            </w:r>
          </w:p>
          <w:p w14:paraId="35057008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F42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молоко, мясо</w:t>
            </w:r>
          </w:p>
          <w:p w14:paraId="37FB5457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4D85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896A51" w:rsidRPr="00896A51" w14:paraId="384CAFFA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D136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EABF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ООО «Тепличное»</w:t>
            </w:r>
          </w:p>
          <w:p w14:paraId="0A366AF8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0573012567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6DCE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8-928-831-54-04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5D24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овощи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F7BC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896A51" w:rsidRPr="00896A51" w14:paraId="2F5022E3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EB00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4F64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ООО «Агро-М»</w:t>
            </w:r>
          </w:p>
          <w:p w14:paraId="47259ADA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0572006578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69C7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8-915-647-29-40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9CD5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714B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896A51" w:rsidRPr="00896A51" w14:paraId="44F18855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33BC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81E6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КФХ «Ассоциация Юждаг»</w:t>
            </w:r>
          </w:p>
          <w:p w14:paraId="704C1CC8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0561045014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28C2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8-928-831-36-26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56F2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4BCA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896A51" w:rsidRPr="00896A51" w14:paraId="18F62090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F9C7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F30E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КФХ «Азамат»</w:t>
            </w:r>
          </w:p>
          <w:p w14:paraId="414A168F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 xml:space="preserve"> 0516002996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5350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8-960-407-87-03</w:t>
            </w:r>
          </w:p>
          <w:p w14:paraId="6E9900AC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B3CD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C047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896A51" w:rsidRPr="00896A51" w14:paraId="350B3FAE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F3B5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247F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СПоК «Грин-Агро»</w:t>
            </w:r>
          </w:p>
          <w:p w14:paraId="1B71E964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0507018044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5F37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8-932-247-48-09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C289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овощи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B77F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896A51" w:rsidRPr="00896A51" w14:paraId="17A1B6DB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C710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63EA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СПоК «Шагнода»</w:t>
            </w:r>
          </w:p>
          <w:p w14:paraId="1088DD34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0560032830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DB85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8-988-291-52-12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7008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овощи, 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C058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896A51" w:rsidRPr="00896A51" w14:paraId="09117E93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9C97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2D0F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ООО «Простор»</w:t>
            </w:r>
          </w:p>
          <w:p w14:paraId="7931A157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0571010067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816B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8-964-007-02-43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E42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плоды, овощи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5026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896A51" w:rsidRPr="00896A51" w14:paraId="2AF314D9" w14:textId="77777777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8CCA" w14:textId="77777777" w:rsidR="000438EA" w:rsidRPr="00896A51" w:rsidRDefault="000438EA" w:rsidP="000438EA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896A51">
              <w:rPr>
                <w:rFonts w:eastAsia="Calibri"/>
                <w:b/>
                <w:i/>
                <w:lang w:eastAsia="en-US"/>
              </w:rPr>
              <w:t>НОВОЛАКСКИЙ РАЙОН</w:t>
            </w:r>
          </w:p>
        </w:tc>
      </w:tr>
      <w:tr w:rsidR="00896A51" w:rsidRPr="00896A51" w14:paraId="5322C7C4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9F39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381B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СПК «Гази-Магомед»</w:t>
            </w:r>
          </w:p>
          <w:p w14:paraId="13653AF4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0524005863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5FA2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8-928-588-27-76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9E26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14:paraId="7067D88A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23F0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  <w:p w14:paraId="09CE8722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430</w:t>
            </w:r>
          </w:p>
        </w:tc>
      </w:tr>
      <w:tr w:rsidR="00896A51" w:rsidRPr="00896A51" w14:paraId="5F83EA4D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8EAE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994E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ООО «Гранит»</w:t>
            </w:r>
          </w:p>
          <w:p w14:paraId="178214FD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0524008328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E49B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8-928-288-05-85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FF13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14:paraId="019F63FB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531F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  <w:p w14:paraId="4540BC48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430</w:t>
            </w:r>
          </w:p>
        </w:tc>
      </w:tr>
      <w:tr w:rsidR="00896A51" w:rsidRPr="00896A51" w14:paraId="74AB382A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6523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CF67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КФХ «Даххаев М.»</w:t>
            </w:r>
          </w:p>
          <w:p w14:paraId="0FC5542C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052491737230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E6D7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8-928-864-69-22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8B31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9C6A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896A51" w:rsidRPr="00896A51" w14:paraId="6D008AF2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A329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3822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ООО «Меридиан»</w:t>
            </w:r>
          </w:p>
          <w:p w14:paraId="6BBC3AD4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0534032270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C5FC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8-988-646-29-22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2ED5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9CDC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430</w:t>
            </w:r>
          </w:p>
        </w:tc>
      </w:tr>
      <w:tr w:rsidR="00896A51" w:rsidRPr="00896A51" w14:paraId="39DD13C2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5CC0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0EE3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КФХ «Курбанов Я.»</w:t>
            </w:r>
          </w:p>
          <w:p w14:paraId="69A5EBD6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052400015906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54A0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8-928-569-93-38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3678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A37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430</w:t>
            </w:r>
          </w:p>
        </w:tc>
      </w:tr>
      <w:tr w:rsidR="00896A51" w:rsidRPr="00896A51" w14:paraId="3AE46880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C0A8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DC4E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КФХ «Гайдаров К.»</w:t>
            </w:r>
          </w:p>
          <w:p w14:paraId="415245C6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052400617756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8192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8-928-874-24-90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70D7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C7CA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430</w:t>
            </w:r>
          </w:p>
        </w:tc>
      </w:tr>
      <w:tr w:rsidR="00896A51" w:rsidRPr="00896A51" w14:paraId="422BAB93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C15A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8525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ИП «Омаров И.З.»</w:t>
            </w:r>
          </w:p>
          <w:p w14:paraId="5CBFA20C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052400374373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9CBF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8-906-490-98-18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24ED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  <w:p w14:paraId="0F2F7443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F1DA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430</w:t>
            </w:r>
          </w:p>
          <w:p w14:paraId="55CA04EC" w14:textId="77777777" w:rsidR="000438EA" w:rsidRPr="00896A51" w:rsidRDefault="000438EA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896A51" w:rsidRPr="00896A51" w14:paraId="6976CA4A" w14:textId="77777777" w:rsidTr="008B4ED8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F814" w14:textId="77777777" w:rsidR="00DB1BC1" w:rsidRPr="00896A51" w:rsidRDefault="00DB1BC1" w:rsidP="00DB1BC1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НОГАЙСКИЙ РАЙОН</w:t>
            </w:r>
          </w:p>
        </w:tc>
      </w:tr>
      <w:tr w:rsidR="00896A51" w:rsidRPr="00896A51" w14:paraId="33E16374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6D7A" w14:textId="77777777" w:rsidR="00DB1BC1" w:rsidRPr="00896A51" w:rsidRDefault="00DB1BC1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86B6" w14:textId="77777777" w:rsidR="00DB1BC1" w:rsidRPr="00896A51" w:rsidRDefault="00DB1BC1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КФХ «Кокшеев А.С»</w:t>
            </w:r>
          </w:p>
          <w:p w14:paraId="22B3C019" w14:textId="77777777" w:rsidR="00DB1BC1" w:rsidRPr="00896A51" w:rsidRDefault="00DB1BC1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0525002327024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3999" w14:textId="77777777" w:rsidR="00DB1BC1" w:rsidRPr="00896A51" w:rsidRDefault="00DB1BC1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8-928-588-00-32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9D78" w14:textId="77777777" w:rsidR="00DB1BC1" w:rsidRPr="00896A51" w:rsidRDefault="00DB1BC1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B3DF" w14:textId="77777777" w:rsidR="00DB1BC1" w:rsidRPr="00896A51" w:rsidRDefault="00DB1BC1" w:rsidP="00043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</w:tc>
      </w:tr>
      <w:tr w:rsidR="00896A51" w:rsidRPr="00896A51" w14:paraId="5869C345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3321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5898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ООО «Халяль-Мит»</w:t>
            </w:r>
          </w:p>
          <w:p w14:paraId="286AB6BB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2631041490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F2FC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8-928-026-56-65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7939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6B14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</w:tc>
      </w:tr>
      <w:tr w:rsidR="00896A51" w:rsidRPr="00896A51" w14:paraId="5FE2AAC8" w14:textId="77777777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0235" w14:textId="77777777" w:rsidR="00DB1BC1" w:rsidRPr="00896A51" w:rsidRDefault="00DB1BC1" w:rsidP="00DB1BC1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896A51">
              <w:rPr>
                <w:rFonts w:eastAsia="Calibri"/>
                <w:b/>
                <w:i/>
                <w:lang w:eastAsia="en-US"/>
              </w:rPr>
              <w:t>РУТУЛЬСКИЙ РАЙОН</w:t>
            </w:r>
          </w:p>
        </w:tc>
      </w:tr>
      <w:tr w:rsidR="00896A51" w:rsidRPr="00896A51" w14:paraId="748DC500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9A7E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9376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СПК «Ленина»</w:t>
            </w:r>
          </w:p>
          <w:p w14:paraId="57DAFED7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0526013002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6A4E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8-963-370-62-58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F0E6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9B18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</w:tr>
      <w:tr w:rsidR="00896A51" w:rsidRPr="00896A51" w14:paraId="5A3E18F7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96AB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2020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КФХ «Шерхан»</w:t>
            </w:r>
          </w:p>
          <w:p w14:paraId="30BD24CC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052600623299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7049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8-988-429-18-88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99FB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F684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</w:tc>
      </w:tr>
      <w:tr w:rsidR="00896A51" w:rsidRPr="00896A51" w14:paraId="0E79C0A8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B4F8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3D87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КФХ «Мат»</w:t>
            </w:r>
          </w:p>
          <w:p w14:paraId="35B416B2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052600032031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7C69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8-928-506-68-88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BF81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9F44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</w:tc>
      </w:tr>
      <w:tr w:rsidR="00896A51" w:rsidRPr="00896A51" w14:paraId="6B4B4087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B569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68D2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ИП «Мамаев А.Б.»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F483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8-989-443-92-90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3694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C8AD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</w:tc>
      </w:tr>
      <w:tr w:rsidR="00896A51" w:rsidRPr="00896A51" w14:paraId="2542BE41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7747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A6CC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КФХ «Махмудова А.»</w:t>
            </w:r>
          </w:p>
          <w:p w14:paraId="6AB6CF4D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lastRenderedPageBreak/>
              <w:t>052601233566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AC18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lastRenderedPageBreak/>
              <w:t>8-988-268-00-31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D681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FF24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</w:tc>
      </w:tr>
      <w:tr w:rsidR="00896A51" w:rsidRPr="00896A51" w14:paraId="128A97D2" w14:textId="77777777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839B" w14:textId="77777777" w:rsidR="00DB1BC1" w:rsidRPr="00896A51" w:rsidRDefault="00DB1BC1" w:rsidP="00DB1BC1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896A51">
              <w:rPr>
                <w:rFonts w:eastAsia="Calibri"/>
                <w:b/>
                <w:i/>
                <w:lang w:eastAsia="en-US"/>
              </w:rPr>
              <w:t>СЕРГОКАЛИНСКИЙ РАЙОН</w:t>
            </w:r>
          </w:p>
        </w:tc>
      </w:tr>
      <w:tr w:rsidR="00896A51" w:rsidRPr="00896A51" w14:paraId="243EDF7C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03D7" w14:textId="77777777" w:rsidR="00DB1BC1" w:rsidRPr="00896A51" w:rsidRDefault="00DB1BC1" w:rsidP="00DB1B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</w:tcPr>
          <w:p w14:paraId="117343EC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СПК «Победа»</w:t>
            </w:r>
          </w:p>
          <w:p w14:paraId="0E016F08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 xml:space="preserve"> 0527003448</w:t>
            </w:r>
          </w:p>
        </w:tc>
        <w:tc>
          <w:tcPr>
            <w:tcW w:w="2693" w:type="dxa"/>
          </w:tcPr>
          <w:p w14:paraId="680D4585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8-967-932-60-35</w:t>
            </w:r>
          </w:p>
          <w:p w14:paraId="6030E152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4E40F71B" w14:textId="77777777" w:rsidR="00DB1BC1" w:rsidRPr="00896A51" w:rsidRDefault="0059169E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126" w:type="dxa"/>
          </w:tcPr>
          <w:p w14:paraId="2D54AB5D" w14:textId="77777777" w:rsidR="00DB1BC1" w:rsidRPr="00896A51" w:rsidRDefault="0059169E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896A51" w:rsidRPr="00896A51" w14:paraId="676A39E9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6394" w14:textId="77777777" w:rsidR="00DB1BC1" w:rsidRPr="00896A51" w:rsidRDefault="00DB1BC1" w:rsidP="00DB1B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9" w:type="dxa"/>
          </w:tcPr>
          <w:p w14:paraId="5EC8DBD6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СПК «Куйбышева»</w:t>
            </w:r>
          </w:p>
          <w:p w14:paraId="5AA68DFD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 xml:space="preserve"> 0527004459</w:t>
            </w:r>
          </w:p>
        </w:tc>
        <w:tc>
          <w:tcPr>
            <w:tcW w:w="2693" w:type="dxa"/>
          </w:tcPr>
          <w:p w14:paraId="42A1F64E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8-903-477-55-17</w:t>
            </w:r>
          </w:p>
        </w:tc>
        <w:tc>
          <w:tcPr>
            <w:tcW w:w="1843" w:type="dxa"/>
          </w:tcPr>
          <w:p w14:paraId="5A72EE8B" w14:textId="77777777" w:rsidR="00DB1BC1" w:rsidRPr="00896A51" w:rsidRDefault="0059169E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126" w:type="dxa"/>
          </w:tcPr>
          <w:p w14:paraId="06362D08" w14:textId="77777777" w:rsidR="00DB1BC1" w:rsidRPr="00896A51" w:rsidRDefault="0059169E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896A51" w:rsidRPr="00896A51" w14:paraId="1ABE4F10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8DB6" w14:textId="77777777" w:rsidR="00DB1BC1" w:rsidRPr="00896A51" w:rsidRDefault="00DB1BC1" w:rsidP="00DB1B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9" w:type="dxa"/>
          </w:tcPr>
          <w:p w14:paraId="3B1578CD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СПК «Дегва-7»</w:t>
            </w:r>
          </w:p>
          <w:p w14:paraId="41C829B6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 xml:space="preserve"> 0527003504</w:t>
            </w:r>
          </w:p>
        </w:tc>
        <w:tc>
          <w:tcPr>
            <w:tcW w:w="2693" w:type="dxa"/>
          </w:tcPr>
          <w:p w14:paraId="36F511C5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8-967-404-34-67</w:t>
            </w:r>
          </w:p>
        </w:tc>
        <w:tc>
          <w:tcPr>
            <w:tcW w:w="1843" w:type="dxa"/>
          </w:tcPr>
          <w:p w14:paraId="72B7868F" w14:textId="77777777" w:rsidR="00DB1BC1" w:rsidRPr="00896A51" w:rsidRDefault="0059169E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126" w:type="dxa"/>
          </w:tcPr>
          <w:p w14:paraId="05B20D8B" w14:textId="77777777" w:rsidR="00DB1BC1" w:rsidRPr="00896A51" w:rsidRDefault="0059169E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896A51" w:rsidRPr="00896A51" w14:paraId="3E9B5660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C9D2" w14:textId="77777777" w:rsidR="00DB1BC1" w:rsidRPr="00896A51" w:rsidRDefault="00DB1BC1" w:rsidP="00DB1B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19" w:type="dxa"/>
          </w:tcPr>
          <w:p w14:paraId="1DAA28D3" w14:textId="77777777" w:rsidR="00DB1BC1" w:rsidRPr="00896A51" w:rsidRDefault="0059169E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 xml:space="preserve">ГУП Красный </w:t>
            </w:r>
            <w:r w:rsidR="00DB1BC1" w:rsidRPr="00896A51">
              <w:rPr>
                <w:sz w:val="22"/>
                <w:szCs w:val="22"/>
                <w:lang w:eastAsia="en-US"/>
              </w:rPr>
              <w:t>Октябрь</w:t>
            </w:r>
          </w:p>
          <w:p w14:paraId="23ECEE96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 xml:space="preserve"> 0527000045</w:t>
            </w:r>
          </w:p>
        </w:tc>
        <w:tc>
          <w:tcPr>
            <w:tcW w:w="2693" w:type="dxa"/>
          </w:tcPr>
          <w:p w14:paraId="5389B25A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8-903-477-05-61</w:t>
            </w:r>
          </w:p>
        </w:tc>
        <w:tc>
          <w:tcPr>
            <w:tcW w:w="1843" w:type="dxa"/>
          </w:tcPr>
          <w:p w14:paraId="648C19EF" w14:textId="77777777" w:rsidR="00DB1BC1" w:rsidRPr="00896A51" w:rsidRDefault="0059169E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126" w:type="dxa"/>
          </w:tcPr>
          <w:p w14:paraId="6DCBCD99" w14:textId="77777777" w:rsidR="00DB1BC1" w:rsidRPr="00896A51" w:rsidRDefault="0059169E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896A51" w:rsidRPr="00896A51" w14:paraId="2E89427B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B03" w14:textId="77777777" w:rsidR="00DB1BC1" w:rsidRPr="00896A51" w:rsidRDefault="00DB1BC1" w:rsidP="00DB1B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19" w:type="dxa"/>
          </w:tcPr>
          <w:p w14:paraId="7F750FA2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СПоК «Краснопартизанский»</w:t>
            </w:r>
          </w:p>
          <w:p w14:paraId="48E5A91F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 xml:space="preserve"> 0527005529</w:t>
            </w:r>
          </w:p>
        </w:tc>
        <w:tc>
          <w:tcPr>
            <w:tcW w:w="2693" w:type="dxa"/>
          </w:tcPr>
          <w:p w14:paraId="2D95DA10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8-967-933-30-35</w:t>
            </w:r>
          </w:p>
          <w:p w14:paraId="68DB5C72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427669F0" w14:textId="77777777" w:rsidR="00DB1BC1" w:rsidRPr="00896A51" w:rsidRDefault="0059169E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у</w:t>
            </w:r>
            <w:r w:rsidR="00DB1BC1" w:rsidRPr="00896A51">
              <w:rPr>
                <w:sz w:val="22"/>
                <w:szCs w:val="22"/>
                <w:lang w:eastAsia="en-US"/>
              </w:rPr>
              <w:t>слуги</w:t>
            </w:r>
          </w:p>
        </w:tc>
        <w:tc>
          <w:tcPr>
            <w:tcW w:w="2126" w:type="dxa"/>
          </w:tcPr>
          <w:p w14:paraId="53CB04F0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96A51" w:rsidRPr="00896A51" w14:paraId="07CC6D81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339C" w14:textId="77777777" w:rsidR="00DB1BC1" w:rsidRPr="00896A51" w:rsidRDefault="00DB1BC1" w:rsidP="00DB1B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119" w:type="dxa"/>
          </w:tcPr>
          <w:p w14:paraId="3570DA17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СПК «к/з Аймаумахинский»</w:t>
            </w:r>
          </w:p>
          <w:p w14:paraId="456B65D8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 xml:space="preserve"> 0527004917 </w:t>
            </w:r>
          </w:p>
        </w:tc>
        <w:tc>
          <w:tcPr>
            <w:tcW w:w="2693" w:type="dxa"/>
          </w:tcPr>
          <w:p w14:paraId="442EDFDE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8-963-794-72-22</w:t>
            </w:r>
          </w:p>
          <w:p w14:paraId="554F1DAA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5731F0AD" w14:textId="77777777" w:rsidR="00DB1BC1" w:rsidRPr="00896A51" w:rsidRDefault="0059169E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мясо мрс</w:t>
            </w:r>
          </w:p>
          <w:p w14:paraId="31EB0899" w14:textId="77777777" w:rsidR="00DB1BC1" w:rsidRPr="00896A51" w:rsidRDefault="0059169E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мясо крс</w:t>
            </w:r>
          </w:p>
        </w:tc>
        <w:tc>
          <w:tcPr>
            <w:tcW w:w="2126" w:type="dxa"/>
          </w:tcPr>
          <w:p w14:paraId="20B590B4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500</w:t>
            </w:r>
          </w:p>
          <w:p w14:paraId="707D08ED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440</w:t>
            </w:r>
          </w:p>
        </w:tc>
      </w:tr>
      <w:tr w:rsidR="00896A51" w:rsidRPr="00896A51" w14:paraId="15F26F76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95A6" w14:textId="77777777" w:rsidR="00DB1BC1" w:rsidRPr="00896A51" w:rsidRDefault="00DB1BC1" w:rsidP="00DB1B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119" w:type="dxa"/>
          </w:tcPr>
          <w:p w14:paraId="1426EC75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СПК «Сулейманова»</w:t>
            </w:r>
          </w:p>
          <w:p w14:paraId="3449EE3D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 xml:space="preserve"> 0527004515 </w:t>
            </w:r>
          </w:p>
        </w:tc>
        <w:tc>
          <w:tcPr>
            <w:tcW w:w="2693" w:type="dxa"/>
          </w:tcPr>
          <w:p w14:paraId="13457AAC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8-963-410-99-40</w:t>
            </w:r>
          </w:p>
        </w:tc>
        <w:tc>
          <w:tcPr>
            <w:tcW w:w="1843" w:type="dxa"/>
          </w:tcPr>
          <w:p w14:paraId="6B7FCA29" w14:textId="77777777" w:rsidR="00DB1BC1" w:rsidRPr="00896A51" w:rsidRDefault="0059169E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мясо мрс</w:t>
            </w:r>
          </w:p>
          <w:p w14:paraId="207B7125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3AB061CC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500</w:t>
            </w:r>
          </w:p>
          <w:p w14:paraId="1BA4A248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</w:p>
        </w:tc>
      </w:tr>
      <w:tr w:rsidR="00896A51" w:rsidRPr="00896A51" w14:paraId="08DC4189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CA67" w14:textId="77777777" w:rsidR="00DB1BC1" w:rsidRPr="00896A51" w:rsidRDefault="00DB1BC1" w:rsidP="00DB1B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119" w:type="dxa"/>
          </w:tcPr>
          <w:p w14:paraId="03237E4E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СПК «Кадыркентский»</w:t>
            </w:r>
          </w:p>
          <w:p w14:paraId="03B1223F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 xml:space="preserve"> 0527004466</w:t>
            </w:r>
          </w:p>
        </w:tc>
        <w:tc>
          <w:tcPr>
            <w:tcW w:w="2693" w:type="dxa"/>
          </w:tcPr>
          <w:p w14:paraId="3D7B8F4D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8-961-833-33-61</w:t>
            </w:r>
          </w:p>
        </w:tc>
        <w:tc>
          <w:tcPr>
            <w:tcW w:w="1843" w:type="dxa"/>
          </w:tcPr>
          <w:p w14:paraId="48354139" w14:textId="77777777" w:rsidR="00DB1BC1" w:rsidRPr="00896A51" w:rsidRDefault="0059169E" w:rsidP="0059169E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мясо крс</w:t>
            </w:r>
          </w:p>
        </w:tc>
        <w:tc>
          <w:tcPr>
            <w:tcW w:w="2126" w:type="dxa"/>
          </w:tcPr>
          <w:p w14:paraId="3E140478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440</w:t>
            </w:r>
          </w:p>
          <w:p w14:paraId="20FC447D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</w:p>
        </w:tc>
      </w:tr>
      <w:tr w:rsidR="00896A51" w:rsidRPr="00896A51" w14:paraId="3E9AACC8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DB3F" w14:textId="77777777" w:rsidR="00DB1BC1" w:rsidRPr="00896A51" w:rsidRDefault="00DB1BC1" w:rsidP="00DB1B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119" w:type="dxa"/>
          </w:tcPr>
          <w:p w14:paraId="7549B562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СПК «к/з им.Г.Далгата»</w:t>
            </w:r>
          </w:p>
          <w:p w14:paraId="27C064F8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 xml:space="preserve"> 0527004579</w:t>
            </w:r>
          </w:p>
        </w:tc>
        <w:tc>
          <w:tcPr>
            <w:tcW w:w="2693" w:type="dxa"/>
          </w:tcPr>
          <w:p w14:paraId="1AEE3505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8-963-796-96-98</w:t>
            </w:r>
          </w:p>
        </w:tc>
        <w:tc>
          <w:tcPr>
            <w:tcW w:w="1843" w:type="dxa"/>
          </w:tcPr>
          <w:p w14:paraId="3F74B9C3" w14:textId="77777777" w:rsidR="00DB1BC1" w:rsidRPr="00896A51" w:rsidRDefault="0059169E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126" w:type="dxa"/>
          </w:tcPr>
          <w:p w14:paraId="7C074979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896A51" w:rsidRPr="00896A51" w14:paraId="1E910144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3804" w14:textId="77777777" w:rsidR="00DB1BC1" w:rsidRPr="00896A51" w:rsidRDefault="00DB1BC1" w:rsidP="00DB1B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119" w:type="dxa"/>
          </w:tcPr>
          <w:p w14:paraId="7DE8D69A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СПК к/з «Ванашимахинский»</w:t>
            </w:r>
          </w:p>
          <w:p w14:paraId="687DDA63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 xml:space="preserve"> 0527004473</w:t>
            </w:r>
          </w:p>
        </w:tc>
        <w:tc>
          <w:tcPr>
            <w:tcW w:w="2693" w:type="dxa"/>
          </w:tcPr>
          <w:p w14:paraId="3F2FFF53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8-909-486-42-68</w:t>
            </w:r>
          </w:p>
          <w:p w14:paraId="2F62FA8E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0332E68B" w14:textId="77777777" w:rsidR="00DB1BC1" w:rsidRPr="00896A51" w:rsidRDefault="0059169E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мясо крс</w:t>
            </w:r>
          </w:p>
        </w:tc>
        <w:tc>
          <w:tcPr>
            <w:tcW w:w="2126" w:type="dxa"/>
          </w:tcPr>
          <w:p w14:paraId="52C30483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440</w:t>
            </w:r>
          </w:p>
        </w:tc>
      </w:tr>
      <w:tr w:rsidR="00896A51" w:rsidRPr="00896A51" w14:paraId="4D2ED66B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58DB" w14:textId="77777777" w:rsidR="00DB1BC1" w:rsidRPr="00896A51" w:rsidRDefault="00DB1BC1" w:rsidP="00DB1B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119" w:type="dxa"/>
          </w:tcPr>
          <w:p w14:paraId="285FAA84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СПК «Завет»</w:t>
            </w:r>
          </w:p>
          <w:p w14:paraId="791D6570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 xml:space="preserve"> 0527003790</w:t>
            </w:r>
          </w:p>
        </w:tc>
        <w:tc>
          <w:tcPr>
            <w:tcW w:w="2693" w:type="dxa"/>
          </w:tcPr>
          <w:p w14:paraId="77C97192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8-963-409-59-71</w:t>
            </w:r>
          </w:p>
        </w:tc>
        <w:tc>
          <w:tcPr>
            <w:tcW w:w="1843" w:type="dxa"/>
          </w:tcPr>
          <w:p w14:paraId="0616DFDC" w14:textId="77777777" w:rsidR="00DB1BC1" w:rsidRPr="00896A51" w:rsidRDefault="0059169E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мясо мкс</w:t>
            </w:r>
          </w:p>
        </w:tc>
        <w:tc>
          <w:tcPr>
            <w:tcW w:w="2126" w:type="dxa"/>
          </w:tcPr>
          <w:p w14:paraId="3696AB1A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440</w:t>
            </w:r>
          </w:p>
        </w:tc>
      </w:tr>
      <w:tr w:rsidR="00896A51" w:rsidRPr="00896A51" w14:paraId="31730378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95C6" w14:textId="77777777" w:rsidR="00DB1BC1" w:rsidRPr="00896A51" w:rsidRDefault="00DB1BC1" w:rsidP="00DB1B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119" w:type="dxa"/>
          </w:tcPr>
          <w:p w14:paraId="14528AAC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СПК «Алмаз»</w:t>
            </w:r>
          </w:p>
          <w:p w14:paraId="3D9EB5BC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0527005318</w:t>
            </w:r>
          </w:p>
        </w:tc>
        <w:tc>
          <w:tcPr>
            <w:tcW w:w="2693" w:type="dxa"/>
          </w:tcPr>
          <w:p w14:paraId="0CAED18E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8-903-498-63-11</w:t>
            </w:r>
          </w:p>
        </w:tc>
        <w:tc>
          <w:tcPr>
            <w:tcW w:w="1843" w:type="dxa"/>
          </w:tcPr>
          <w:p w14:paraId="29A9E969" w14:textId="77777777" w:rsidR="00DB1BC1" w:rsidRPr="00896A51" w:rsidRDefault="0059169E" w:rsidP="00DB1BC1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126" w:type="dxa"/>
          </w:tcPr>
          <w:p w14:paraId="766C3D27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896A51" w:rsidRPr="00896A51" w14:paraId="2DBE6073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E7A4" w14:textId="77777777" w:rsidR="00DB1BC1" w:rsidRPr="00896A51" w:rsidRDefault="00DB1BC1" w:rsidP="00DB1B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119" w:type="dxa"/>
          </w:tcPr>
          <w:p w14:paraId="01BB3847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СПК «Арсен»</w:t>
            </w:r>
          </w:p>
          <w:p w14:paraId="066AAA07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0527004699</w:t>
            </w:r>
          </w:p>
        </w:tc>
        <w:tc>
          <w:tcPr>
            <w:tcW w:w="2693" w:type="dxa"/>
          </w:tcPr>
          <w:p w14:paraId="450984CB" w14:textId="77777777" w:rsidR="00DB1BC1" w:rsidRPr="00896A51" w:rsidRDefault="00DB1BC1" w:rsidP="00DB1B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8-903-480-70-00</w:t>
            </w:r>
          </w:p>
        </w:tc>
        <w:tc>
          <w:tcPr>
            <w:tcW w:w="1843" w:type="dxa"/>
          </w:tcPr>
          <w:p w14:paraId="19383DB3" w14:textId="77777777" w:rsidR="00DB1BC1" w:rsidRPr="00896A51" w:rsidRDefault="0059169E" w:rsidP="00DB1BC1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мясо мрс</w:t>
            </w:r>
          </w:p>
        </w:tc>
        <w:tc>
          <w:tcPr>
            <w:tcW w:w="2126" w:type="dxa"/>
          </w:tcPr>
          <w:p w14:paraId="1DA3BE0B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896A51" w:rsidRPr="00896A51" w14:paraId="0BC95751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D4F2" w14:textId="77777777" w:rsidR="00DB1BC1" w:rsidRPr="00896A51" w:rsidRDefault="00DB1BC1" w:rsidP="00DB1B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119" w:type="dxa"/>
          </w:tcPr>
          <w:p w14:paraId="7EA43874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СПК «к/з им.</w:t>
            </w:r>
            <w:r w:rsidR="0059169E" w:rsidRPr="00896A51">
              <w:rPr>
                <w:sz w:val="22"/>
                <w:szCs w:val="22"/>
                <w:lang w:eastAsia="en-US"/>
              </w:rPr>
              <w:t xml:space="preserve"> </w:t>
            </w:r>
            <w:r w:rsidRPr="00896A51">
              <w:rPr>
                <w:sz w:val="22"/>
                <w:szCs w:val="22"/>
                <w:lang w:eastAsia="en-US"/>
              </w:rPr>
              <w:t>Калинина» 0507004480</w:t>
            </w:r>
          </w:p>
        </w:tc>
        <w:tc>
          <w:tcPr>
            <w:tcW w:w="2693" w:type="dxa"/>
          </w:tcPr>
          <w:p w14:paraId="7D16B3BF" w14:textId="77777777" w:rsidR="00DB1BC1" w:rsidRPr="00896A51" w:rsidRDefault="00DB1BC1" w:rsidP="00DB1B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8-903-424-53-58</w:t>
            </w:r>
          </w:p>
        </w:tc>
        <w:tc>
          <w:tcPr>
            <w:tcW w:w="1843" w:type="dxa"/>
          </w:tcPr>
          <w:p w14:paraId="6AFA9F18" w14:textId="77777777" w:rsidR="00DB1BC1" w:rsidRPr="00896A51" w:rsidRDefault="0059169E" w:rsidP="00DB1BC1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мясо крс</w:t>
            </w:r>
          </w:p>
        </w:tc>
        <w:tc>
          <w:tcPr>
            <w:tcW w:w="2126" w:type="dxa"/>
          </w:tcPr>
          <w:p w14:paraId="2BB64D89" w14:textId="77777777" w:rsidR="00DB1BC1" w:rsidRPr="00896A51" w:rsidRDefault="00DB1BC1" w:rsidP="00DB1BC1">
            <w:pPr>
              <w:rPr>
                <w:sz w:val="22"/>
                <w:szCs w:val="22"/>
                <w:lang w:eastAsia="en-US"/>
              </w:rPr>
            </w:pPr>
            <w:r w:rsidRPr="00896A51">
              <w:rPr>
                <w:sz w:val="22"/>
                <w:szCs w:val="22"/>
                <w:lang w:eastAsia="en-US"/>
              </w:rPr>
              <w:t>440</w:t>
            </w:r>
          </w:p>
        </w:tc>
      </w:tr>
      <w:tr w:rsidR="00896A51" w:rsidRPr="00896A51" w14:paraId="711BAA2B" w14:textId="77777777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6A09" w14:textId="77777777" w:rsidR="00DB1BC1" w:rsidRPr="00896A51" w:rsidRDefault="00DB1BC1" w:rsidP="00DB1BC1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896A51">
              <w:rPr>
                <w:rFonts w:eastAsia="Calibri"/>
                <w:b/>
                <w:i/>
                <w:lang w:eastAsia="en-US"/>
              </w:rPr>
              <w:t>С-СТАЛЬСКИЙ РАЙОН</w:t>
            </w:r>
          </w:p>
        </w:tc>
      </w:tr>
      <w:tr w:rsidR="00896A51" w:rsidRPr="00896A51" w14:paraId="69290DED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17BA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07D2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ООО «Сайтар»</w:t>
            </w:r>
          </w:p>
          <w:p w14:paraId="65C3E78B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0529910410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9AB0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8-928-049-81-60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0796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E16D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96A51" w:rsidRPr="00896A51" w14:paraId="49CA9387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3CB3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85AE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ООО «АлиЯк»</w:t>
            </w:r>
          </w:p>
          <w:p w14:paraId="1BCE3835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0529000594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147B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8-928-574-43-74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A9B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2A0A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60/450</w:t>
            </w:r>
          </w:p>
        </w:tc>
      </w:tr>
      <w:tr w:rsidR="00896A51" w:rsidRPr="00896A51" w14:paraId="7D2C82D9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9056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1B79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«Ахмедова Ф.С»</w:t>
            </w:r>
          </w:p>
          <w:p w14:paraId="03BA978D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052901201205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9E3E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8-928-249-47-28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75D5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46E5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96A51" w:rsidRPr="00896A51" w14:paraId="747EC7A2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BFDC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2CAB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КФХ «Гамзатов»</w:t>
            </w:r>
          </w:p>
          <w:p w14:paraId="50FB7C7A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052999009992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44C9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8-928-543-20-46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C582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FB0C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896A51" w:rsidRPr="00896A51" w14:paraId="405CBFE6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8E9C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BAC9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ООО «ПОЛОСА»</w:t>
            </w:r>
          </w:p>
          <w:p w14:paraId="7B4E68C3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0529911678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671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8-967-669-03-03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CB6F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Яблоки</w:t>
            </w:r>
          </w:p>
          <w:p w14:paraId="01E62583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Фундук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D14D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50</w:t>
            </w:r>
          </w:p>
          <w:p w14:paraId="461F7873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896A51" w:rsidRPr="00896A51" w14:paraId="04C57141" w14:textId="77777777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B884" w14:textId="77777777" w:rsidR="00DB1BC1" w:rsidRPr="00896A51" w:rsidRDefault="00DB1BC1" w:rsidP="00DB1BC1">
            <w:pPr>
              <w:jc w:val="center"/>
              <w:rPr>
                <w:b/>
                <w:i/>
                <w:lang w:eastAsia="en-US"/>
              </w:rPr>
            </w:pPr>
            <w:r w:rsidRPr="00896A51">
              <w:rPr>
                <w:b/>
                <w:i/>
                <w:lang w:eastAsia="en-US"/>
              </w:rPr>
              <w:t>ХАСАВЮРТОВСКИЙ РАЙОН</w:t>
            </w:r>
          </w:p>
        </w:tc>
      </w:tr>
      <w:tr w:rsidR="00896A51" w:rsidRPr="00896A51" w14:paraId="11F3469A" w14:textId="77777777" w:rsidTr="009B63DE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6812A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5E4BA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ООО «Батыр-Бройлер»</w:t>
            </w:r>
          </w:p>
          <w:p w14:paraId="23847D74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0534034398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D825D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 xml:space="preserve">8-928-550-76-66, </w:t>
            </w:r>
          </w:p>
          <w:p w14:paraId="630EFE9A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A4B76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тушки цыплят и п/фабрикаты</w:t>
            </w:r>
          </w:p>
          <w:p w14:paraId="2A3DCED3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колбасная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45024" w14:textId="77777777" w:rsidR="00DB1BC1" w:rsidRPr="00896A51" w:rsidRDefault="00DB1BC1" w:rsidP="00DB1BC1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896A51" w:rsidRPr="00896A51" w14:paraId="36EE1886" w14:textId="77777777" w:rsidTr="00AA175E">
        <w:trPr>
          <w:trHeight w:val="19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84D66" w14:textId="77777777" w:rsidR="00DB1BC1" w:rsidRPr="00896A51" w:rsidRDefault="00DB1BC1" w:rsidP="00DB1BC1">
            <w:pPr>
              <w:jc w:val="center"/>
              <w:rPr>
                <w:b/>
                <w:i/>
                <w:lang w:eastAsia="en-US"/>
              </w:rPr>
            </w:pPr>
            <w:r w:rsidRPr="00896A51">
              <w:rPr>
                <w:b/>
                <w:i/>
                <w:lang w:eastAsia="en-US"/>
              </w:rPr>
              <w:t>ХУНЗАХСКИЙ РАЙОН</w:t>
            </w:r>
          </w:p>
        </w:tc>
      </w:tr>
      <w:tr w:rsidR="00896A51" w:rsidRPr="00896A51" w14:paraId="0F311180" w14:textId="77777777" w:rsidTr="00AA175E">
        <w:trPr>
          <w:trHeight w:val="6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F97AE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AE799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 xml:space="preserve">СПОК «БАРКАМАН»     0533016847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95F4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8928-298-15-31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C5C0E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масло сливочное</w:t>
            </w:r>
          </w:p>
          <w:p w14:paraId="74F43137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 xml:space="preserve">масло топленное </w:t>
            </w:r>
          </w:p>
          <w:p w14:paraId="57110AA9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  <w:p w14:paraId="43D2D3BB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сметана</w:t>
            </w:r>
          </w:p>
          <w:p w14:paraId="0A117AB6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D606C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88F3F0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  <w:p w14:paraId="04031CD3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758DF1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1200</w:t>
            </w:r>
          </w:p>
          <w:p w14:paraId="66D30E5F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410</w:t>
            </w:r>
          </w:p>
          <w:p w14:paraId="49DB38B7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  <w:p w14:paraId="7A1B9506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 xml:space="preserve">250 </w:t>
            </w:r>
          </w:p>
        </w:tc>
      </w:tr>
      <w:tr w:rsidR="00896A51" w:rsidRPr="00896A51" w14:paraId="090C49CE" w14:textId="77777777" w:rsidTr="00B60C3F">
        <w:trPr>
          <w:trHeight w:val="26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91AF6" w14:textId="77777777" w:rsidR="00DB1BC1" w:rsidRPr="00896A51" w:rsidRDefault="00DB1BC1" w:rsidP="00DB1BC1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896A51">
              <w:rPr>
                <w:rFonts w:eastAsia="Calibri"/>
                <w:b/>
                <w:i/>
                <w:lang w:eastAsia="en-US"/>
              </w:rPr>
              <w:t>ЦУНТИНСКИЙ РАЙОН</w:t>
            </w:r>
          </w:p>
        </w:tc>
      </w:tr>
      <w:tr w:rsidR="00896A51" w:rsidRPr="00896A51" w14:paraId="7BC9BF4D" w14:textId="77777777" w:rsidTr="00711089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80FAB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DF6EE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СПК к/з «40 лет Октября»</w:t>
            </w:r>
          </w:p>
          <w:p w14:paraId="10F6B9D8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0538002654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43B7B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8-966-769-24-58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AB760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9A19C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22, 300</w:t>
            </w:r>
          </w:p>
        </w:tc>
      </w:tr>
      <w:tr w:rsidR="00896A51" w:rsidRPr="00896A51" w14:paraId="0CC86DF9" w14:textId="77777777" w:rsidTr="00711089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CE0D1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95E82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СПК к/з «23 партсъезд»</w:t>
            </w:r>
          </w:p>
          <w:p w14:paraId="147B7DFE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0538104776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D27CD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8-928-045-82-49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CDBF6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F22D6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22, 300</w:t>
            </w:r>
          </w:p>
        </w:tc>
      </w:tr>
      <w:tr w:rsidR="00896A51" w:rsidRPr="00896A51" w14:paraId="54BD9A6C" w14:textId="77777777" w:rsidTr="00711089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F9140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3E2AC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СПК к/з «Шаитлинский»</w:t>
            </w:r>
          </w:p>
          <w:p w14:paraId="307BB096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0538000135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23307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8-928-973-54-88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C406C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067DE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22, 300</w:t>
            </w:r>
          </w:p>
        </w:tc>
      </w:tr>
      <w:tr w:rsidR="00896A51" w:rsidRPr="00896A51" w14:paraId="4D55706F" w14:textId="77777777" w:rsidTr="00711089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9F4EF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6242E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СПК к/ «М.Д. Дахадаева»</w:t>
            </w:r>
          </w:p>
          <w:p w14:paraId="16F6CAC3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0538011088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D4A59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8-962-162-66-46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9F1F4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3EB44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22, 300</w:t>
            </w:r>
          </w:p>
        </w:tc>
      </w:tr>
      <w:tr w:rsidR="00896A51" w:rsidRPr="00896A51" w14:paraId="0ABA9FE4" w14:textId="77777777" w:rsidTr="00711089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73F58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5F7D3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СПК к/з «Победа»</w:t>
            </w:r>
          </w:p>
          <w:p w14:paraId="32911FDC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0538104720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01C55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8-967-766-66-48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BA173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молоко, сыр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D97F0" w14:textId="77777777" w:rsidR="00DB1BC1" w:rsidRPr="00896A51" w:rsidRDefault="00DB1BC1" w:rsidP="00DB1B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6A51">
              <w:rPr>
                <w:rFonts w:eastAsia="Calibri"/>
                <w:sz w:val="24"/>
                <w:szCs w:val="24"/>
                <w:lang w:eastAsia="en-US"/>
              </w:rPr>
              <w:t>22, 300</w:t>
            </w:r>
          </w:p>
        </w:tc>
      </w:tr>
    </w:tbl>
    <w:tbl>
      <w:tblPr>
        <w:tblStyle w:val="1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693"/>
        <w:gridCol w:w="1843"/>
        <w:gridCol w:w="2126"/>
      </w:tblGrid>
      <w:tr w:rsidR="00896A51" w:rsidRPr="00896A51" w14:paraId="4710C715" w14:textId="77777777" w:rsidTr="00AA175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AF2B" w14:textId="77777777" w:rsidR="00052C74" w:rsidRPr="00896A51" w:rsidRDefault="003D76CE" w:rsidP="00052C74">
            <w:pPr>
              <w:jc w:val="center"/>
              <w:rPr>
                <w:b/>
                <w:i/>
                <w:lang w:eastAsia="en-US"/>
              </w:rPr>
            </w:pPr>
            <w:r w:rsidRPr="00896A51">
              <w:rPr>
                <w:b/>
                <w:i/>
                <w:lang w:eastAsia="en-US"/>
              </w:rPr>
              <w:t>Ч</w:t>
            </w:r>
            <w:r w:rsidR="00E73B82" w:rsidRPr="00896A51">
              <w:rPr>
                <w:b/>
                <w:i/>
                <w:lang w:eastAsia="en-US"/>
              </w:rPr>
              <w:t>АРОДИНСКИЙ РАЙОН</w:t>
            </w:r>
          </w:p>
        </w:tc>
      </w:tr>
      <w:tr w:rsidR="00896A51" w:rsidRPr="00896A51" w14:paraId="6A0F1D62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4EE3" w14:textId="77777777" w:rsidR="00E35AB2" w:rsidRPr="00896A51" w:rsidRDefault="000716A3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47A2" w14:textId="77777777" w:rsidR="00E35AB2" w:rsidRPr="00896A51" w:rsidRDefault="00E35CCC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 xml:space="preserve">СПК «АФ </w:t>
            </w:r>
            <w:r w:rsidR="00E35AB2" w:rsidRPr="00896A51">
              <w:rPr>
                <w:sz w:val="24"/>
                <w:szCs w:val="24"/>
                <w:lang w:eastAsia="en-US"/>
              </w:rPr>
              <w:t>Мугурух»</w:t>
            </w:r>
          </w:p>
          <w:p w14:paraId="458E04A4" w14:textId="77777777" w:rsidR="00E35AB2" w:rsidRPr="00896A51" w:rsidRDefault="00E35AB2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 xml:space="preserve"> 0539003763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EBE7" w14:textId="77777777" w:rsidR="00E35AB2" w:rsidRPr="00896A51" w:rsidRDefault="00E35AB2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8-903-477-74-44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056F" w14:textId="77777777" w:rsidR="00E35AB2" w:rsidRPr="00896A51" w:rsidRDefault="00AA175E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мрс</w:t>
            </w:r>
          </w:p>
          <w:p w14:paraId="6B3C71BA" w14:textId="77777777" w:rsidR="00E35AB2" w:rsidRPr="00896A51" w:rsidRDefault="00AA175E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  <w:p w14:paraId="08E3D6E6" w14:textId="77777777" w:rsidR="00E35AB2" w:rsidRPr="00896A51" w:rsidRDefault="00AA175E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</w:t>
            </w:r>
            <w:r w:rsidR="00E35AB2" w:rsidRPr="00896A51">
              <w:rPr>
                <w:sz w:val="24"/>
                <w:szCs w:val="24"/>
                <w:lang w:eastAsia="en-US"/>
              </w:rPr>
              <w:t>олоко</w:t>
            </w:r>
          </w:p>
          <w:p w14:paraId="27B7DF71" w14:textId="77777777" w:rsidR="00E35AB2" w:rsidRPr="00896A51" w:rsidRDefault="00AA175E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с</w:t>
            </w:r>
            <w:r w:rsidR="00E35AB2" w:rsidRPr="00896A51">
              <w:rPr>
                <w:sz w:val="24"/>
                <w:szCs w:val="24"/>
                <w:lang w:eastAsia="en-US"/>
              </w:rPr>
              <w:t>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BA22" w14:textId="77777777" w:rsidR="00E35AB2" w:rsidRPr="00896A51" w:rsidRDefault="00BC0675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480-500</w:t>
            </w:r>
          </w:p>
          <w:p w14:paraId="2E087A27" w14:textId="77777777" w:rsidR="00E35AB2" w:rsidRDefault="00A23B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440</w:t>
            </w:r>
          </w:p>
          <w:p w14:paraId="1642EECE" w14:textId="77777777" w:rsidR="00A23B85" w:rsidRPr="00896A51" w:rsidRDefault="00A23B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  <w:p w14:paraId="20D01700" w14:textId="77777777" w:rsidR="00E35AB2" w:rsidRPr="00896A51" w:rsidRDefault="00A23B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  <w:r w:rsidR="00A24536" w:rsidRPr="00896A5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896A51" w:rsidRPr="00896A51" w14:paraId="52D36F1C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3641" w14:textId="77777777" w:rsidR="00E35AB2" w:rsidRPr="00896A51" w:rsidRDefault="00E35CCC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2</w:t>
            </w:r>
            <w:r w:rsidR="000716A3" w:rsidRPr="00896A5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4CE8" w14:textId="77777777" w:rsidR="00E35AB2" w:rsidRPr="00896A51" w:rsidRDefault="00E35AB2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 xml:space="preserve">СПК </w:t>
            </w:r>
            <w:r w:rsidR="005D1BB6" w:rsidRPr="00896A51">
              <w:rPr>
                <w:sz w:val="24"/>
                <w:szCs w:val="24"/>
                <w:lang w:eastAsia="en-US"/>
              </w:rPr>
              <w:t>«</w:t>
            </w:r>
            <w:r w:rsidRPr="00896A51">
              <w:rPr>
                <w:sz w:val="24"/>
                <w:szCs w:val="24"/>
                <w:lang w:eastAsia="en-US"/>
              </w:rPr>
              <w:t>им.</w:t>
            </w:r>
            <w:r w:rsidR="005D1BB6" w:rsidRPr="00896A51">
              <w:rPr>
                <w:sz w:val="24"/>
                <w:szCs w:val="24"/>
                <w:lang w:eastAsia="en-US"/>
              </w:rPr>
              <w:t xml:space="preserve"> </w:t>
            </w:r>
            <w:r w:rsidRPr="00896A51">
              <w:rPr>
                <w:sz w:val="24"/>
                <w:szCs w:val="24"/>
                <w:lang w:eastAsia="en-US"/>
              </w:rPr>
              <w:t>К.</w:t>
            </w:r>
            <w:r w:rsidR="00A2399E" w:rsidRPr="00896A51">
              <w:rPr>
                <w:sz w:val="24"/>
                <w:szCs w:val="24"/>
                <w:lang w:eastAsia="en-US"/>
              </w:rPr>
              <w:t xml:space="preserve"> </w:t>
            </w:r>
            <w:r w:rsidRPr="00896A51">
              <w:rPr>
                <w:sz w:val="24"/>
                <w:szCs w:val="24"/>
                <w:lang w:eastAsia="en-US"/>
              </w:rPr>
              <w:t>Маркса</w:t>
            </w:r>
            <w:r w:rsidR="005D1BB6" w:rsidRPr="00896A51">
              <w:rPr>
                <w:sz w:val="24"/>
                <w:szCs w:val="24"/>
                <w:lang w:eastAsia="en-US"/>
              </w:rPr>
              <w:t>»</w:t>
            </w:r>
          </w:p>
          <w:p w14:paraId="62A82C55" w14:textId="77777777" w:rsidR="00E35AB2" w:rsidRPr="00896A51" w:rsidRDefault="00E35AB2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 xml:space="preserve"> 0539003636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A0BA" w14:textId="77777777" w:rsidR="00E35AB2" w:rsidRPr="00896A51" w:rsidRDefault="00E35AB2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F655" w14:textId="77777777" w:rsidR="00E35AB2" w:rsidRPr="00896A51" w:rsidRDefault="00AA175E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F0E6" w14:textId="77777777" w:rsidR="00E35AB2" w:rsidRPr="00896A51" w:rsidRDefault="00BC0675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896A51" w:rsidRPr="00896A51" w14:paraId="4D2F7174" w14:textId="77777777" w:rsidTr="00AA1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70EC" w14:textId="77777777" w:rsidR="00E35AB2" w:rsidRPr="00896A51" w:rsidRDefault="00E35CCC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3</w:t>
            </w:r>
            <w:r w:rsidR="000716A3" w:rsidRPr="00896A5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C8DA" w14:textId="77777777" w:rsidR="00E35AB2" w:rsidRPr="00896A51" w:rsidRDefault="00E35AB2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ООО МХП «Чародинское»</w:t>
            </w:r>
          </w:p>
          <w:p w14:paraId="6EE83918" w14:textId="77777777" w:rsidR="00E35AB2" w:rsidRPr="00896A51" w:rsidRDefault="00E35AB2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 xml:space="preserve"> 0539003668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4F1E" w14:textId="77777777" w:rsidR="00E35AB2" w:rsidRPr="00896A51" w:rsidRDefault="00E35AB2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2669" w14:textId="77777777" w:rsidR="00E35AB2" w:rsidRPr="00896A51" w:rsidRDefault="00AA175E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мясо крс</w:t>
            </w:r>
          </w:p>
          <w:p w14:paraId="0151754C" w14:textId="77777777" w:rsidR="00E35AB2" w:rsidRPr="00896A51" w:rsidRDefault="00AA175E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молоко</w:t>
            </w:r>
          </w:p>
          <w:p w14:paraId="2D0D8E7F" w14:textId="77777777" w:rsidR="00E35AB2" w:rsidRPr="00896A51" w:rsidRDefault="00AA175E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р</w:t>
            </w:r>
            <w:r w:rsidR="00E35AB2" w:rsidRPr="00896A51">
              <w:rPr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6637" w14:textId="77777777" w:rsidR="00E35AB2" w:rsidRPr="00896A51" w:rsidRDefault="00A23B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440</w:t>
            </w:r>
          </w:p>
          <w:p w14:paraId="01FE4DA6" w14:textId="77777777" w:rsidR="00E35AB2" w:rsidRPr="00896A51" w:rsidRDefault="00A23B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  <w:p w14:paraId="13F58657" w14:textId="77777777" w:rsidR="00E35AB2" w:rsidRPr="00896A51" w:rsidRDefault="00E35CCC">
            <w:pPr>
              <w:rPr>
                <w:sz w:val="24"/>
                <w:szCs w:val="24"/>
                <w:lang w:eastAsia="en-US"/>
              </w:rPr>
            </w:pPr>
            <w:r w:rsidRPr="00896A51">
              <w:rPr>
                <w:sz w:val="24"/>
                <w:szCs w:val="24"/>
                <w:lang w:eastAsia="en-US"/>
              </w:rPr>
              <w:t>65</w:t>
            </w:r>
          </w:p>
        </w:tc>
      </w:tr>
    </w:tbl>
    <w:p w14:paraId="30204250" w14:textId="77777777" w:rsidR="00772C48" w:rsidRPr="00896A51" w:rsidRDefault="00772C48" w:rsidP="00781562">
      <w:pPr>
        <w:jc w:val="both"/>
        <w:rPr>
          <w:sz w:val="28"/>
          <w:szCs w:val="28"/>
        </w:rPr>
      </w:pPr>
    </w:p>
    <w:sectPr w:rsidR="00772C48" w:rsidRPr="00896A51" w:rsidSect="00F633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A6B7" w14:textId="77777777" w:rsidR="00F633B4" w:rsidRDefault="00F633B4" w:rsidP="00237B98">
      <w:r>
        <w:separator/>
      </w:r>
    </w:p>
  </w:endnote>
  <w:endnote w:type="continuationSeparator" w:id="0">
    <w:p w14:paraId="603B03BA" w14:textId="77777777" w:rsidR="00F633B4" w:rsidRDefault="00F633B4" w:rsidP="0023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18DE" w14:textId="77777777" w:rsidR="00F633B4" w:rsidRDefault="00F633B4" w:rsidP="00237B98">
      <w:r>
        <w:separator/>
      </w:r>
    </w:p>
  </w:footnote>
  <w:footnote w:type="continuationSeparator" w:id="0">
    <w:p w14:paraId="7E6CD4F7" w14:textId="77777777" w:rsidR="00F633B4" w:rsidRDefault="00F633B4" w:rsidP="0023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14434"/>
    <w:multiLevelType w:val="hybridMultilevel"/>
    <w:tmpl w:val="A4F6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02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648"/>
    <w:rsid w:val="00005B6B"/>
    <w:rsid w:val="000071C2"/>
    <w:rsid w:val="00013FF4"/>
    <w:rsid w:val="00017FD9"/>
    <w:rsid w:val="000265EC"/>
    <w:rsid w:val="0003584A"/>
    <w:rsid w:val="0004104F"/>
    <w:rsid w:val="00042430"/>
    <w:rsid w:val="000438EA"/>
    <w:rsid w:val="0004583C"/>
    <w:rsid w:val="000472BA"/>
    <w:rsid w:val="0005066B"/>
    <w:rsid w:val="00052C74"/>
    <w:rsid w:val="00057401"/>
    <w:rsid w:val="00070DC5"/>
    <w:rsid w:val="000716A3"/>
    <w:rsid w:val="000717E1"/>
    <w:rsid w:val="00072AAE"/>
    <w:rsid w:val="000B4605"/>
    <w:rsid w:val="000B6232"/>
    <w:rsid w:val="000E1E9F"/>
    <w:rsid w:val="000E5B2F"/>
    <w:rsid w:val="000F1E0D"/>
    <w:rsid w:val="000F4936"/>
    <w:rsid w:val="000F65D5"/>
    <w:rsid w:val="000F6BFE"/>
    <w:rsid w:val="00107717"/>
    <w:rsid w:val="001152FF"/>
    <w:rsid w:val="0011711F"/>
    <w:rsid w:val="001355BF"/>
    <w:rsid w:val="001365E8"/>
    <w:rsid w:val="00142F39"/>
    <w:rsid w:val="00145EB4"/>
    <w:rsid w:val="0015038E"/>
    <w:rsid w:val="00153CFE"/>
    <w:rsid w:val="00191184"/>
    <w:rsid w:val="00191910"/>
    <w:rsid w:val="001A2AD2"/>
    <w:rsid w:val="001A788C"/>
    <w:rsid w:val="001B3971"/>
    <w:rsid w:val="001B7324"/>
    <w:rsid w:val="001D24AF"/>
    <w:rsid w:val="001D60A7"/>
    <w:rsid w:val="001E6346"/>
    <w:rsid w:val="00213265"/>
    <w:rsid w:val="00214FF2"/>
    <w:rsid w:val="002158B7"/>
    <w:rsid w:val="002165E8"/>
    <w:rsid w:val="0022567E"/>
    <w:rsid w:val="00237B98"/>
    <w:rsid w:val="00251CF2"/>
    <w:rsid w:val="00251E31"/>
    <w:rsid w:val="00277A45"/>
    <w:rsid w:val="00295275"/>
    <w:rsid w:val="002B0876"/>
    <w:rsid w:val="002B3AF3"/>
    <w:rsid w:val="002D7E54"/>
    <w:rsid w:val="002E0481"/>
    <w:rsid w:val="002F7DC4"/>
    <w:rsid w:val="00327DE4"/>
    <w:rsid w:val="0035023C"/>
    <w:rsid w:val="00361BC9"/>
    <w:rsid w:val="0036671A"/>
    <w:rsid w:val="003718A8"/>
    <w:rsid w:val="00374D45"/>
    <w:rsid w:val="003916E0"/>
    <w:rsid w:val="00393566"/>
    <w:rsid w:val="003A268C"/>
    <w:rsid w:val="003B3B1E"/>
    <w:rsid w:val="003B6A86"/>
    <w:rsid w:val="003C1DF6"/>
    <w:rsid w:val="003C3BE9"/>
    <w:rsid w:val="003D4D02"/>
    <w:rsid w:val="003D76CE"/>
    <w:rsid w:val="003E37E5"/>
    <w:rsid w:val="003E4D73"/>
    <w:rsid w:val="003F5D74"/>
    <w:rsid w:val="003F739E"/>
    <w:rsid w:val="00411980"/>
    <w:rsid w:val="0041785E"/>
    <w:rsid w:val="004231C5"/>
    <w:rsid w:val="00424344"/>
    <w:rsid w:val="00425619"/>
    <w:rsid w:val="00431A03"/>
    <w:rsid w:val="00433D84"/>
    <w:rsid w:val="00445608"/>
    <w:rsid w:val="00445FDE"/>
    <w:rsid w:val="004501E0"/>
    <w:rsid w:val="00450C15"/>
    <w:rsid w:val="004575A5"/>
    <w:rsid w:val="00460E73"/>
    <w:rsid w:val="00472A5B"/>
    <w:rsid w:val="00474256"/>
    <w:rsid w:val="0047654D"/>
    <w:rsid w:val="00480B1E"/>
    <w:rsid w:val="00482B5F"/>
    <w:rsid w:val="004852E0"/>
    <w:rsid w:val="00496A48"/>
    <w:rsid w:val="004A5120"/>
    <w:rsid w:val="004A74A6"/>
    <w:rsid w:val="004F39F9"/>
    <w:rsid w:val="005026AE"/>
    <w:rsid w:val="005119B4"/>
    <w:rsid w:val="00517B67"/>
    <w:rsid w:val="00521638"/>
    <w:rsid w:val="005303E9"/>
    <w:rsid w:val="005400B5"/>
    <w:rsid w:val="005724F6"/>
    <w:rsid w:val="00581FBA"/>
    <w:rsid w:val="00587299"/>
    <w:rsid w:val="0059169E"/>
    <w:rsid w:val="005A4F41"/>
    <w:rsid w:val="005A5939"/>
    <w:rsid w:val="005A6A6B"/>
    <w:rsid w:val="005C111D"/>
    <w:rsid w:val="005C395E"/>
    <w:rsid w:val="005D1BB6"/>
    <w:rsid w:val="005D6E2F"/>
    <w:rsid w:val="005F0BE0"/>
    <w:rsid w:val="005F5D5E"/>
    <w:rsid w:val="00601395"/>
    <w:rsid w:val="00604EFA"/>
    <w:rsid w:val="006078A5"/>
    <w:rsid w:val="0061765E"/>
    <w:rsid w:val="0062407B"/>
    <w:rsid w:val="00627F2B"/>
    <w:rsid w:val="00631888"/>
    <w:rsid w:val="006420BC"/>
    <w:rsid w:val="00643720"/>
    <w:rsid w:val="00651F18"/>
    <w:rsid w:val="0065403C"/>
    <w:rsid w:val="0066577C"/>
    <w:rsid w:val="006702D9"/>
    <w:rsid w:val="006718C3"/>
    <w:rsid w:val="006866F7"/>
    <w:rsid w:val="00695158"/>
    <w:rsid w:val="00695508"/>
    <w:rsid w:val="00696146"/>
    <w:rsid w:val="006A3928"/>
    <w:rsid w:val="006A7134"/>
    <w:rsid w:val="006B17EA"/>
    <w:rsid w:val="006C7251"/>
    <w:rsid w:val="006D08A9"/>
    <w:rsid w:val="006D1E98"/>
    <w:rsid w:val="006D341A"/>
    <w:rsid w:val="006D5E33"/>
    <w:rsid w:val="006D7550"/>
    <w:rsid w:val="006E3986"/>
    <w:rsid w:val="006E7382"/>
    <w:rsid w:val="006F3DB7"/>
    <w:rsid w:val="006F54C8"/>
    <w:rsid w:val="00711089"/>
    <w:rsid w:val="0071316D"/>
    <w:rsid w:val="00730ADC"/>
    <w:rsid w:val="00740797"/>
    <w:rsid w:val="00753D8E"/>
    <w:rsid w:val="007608F6"/>
    <w:rsid w:val="0076699C"/>
    <w:rsid w:val="0077132D"/>
    <w:rsid w:val="00772C48"/>
    <w:rsid w:val="00781562"/>
    <w:rsid w:val="0078628A"/>
    <w:rsid w:val="007A5C09"/>
    <w:rsid w:val="007A6FA5"/>
    <w:rsid w:val="007A7070"/>
    <w:rsid w:val="007C3C00"/>
    <w:rsid w:val="007D02E7"/>
    <w:rsid w:val="007D400A"/>
    <w:rsid w:val="007D4D70"/>
    <w:rsid w:val="007E286A"/>
    <w:rsid w:val="007E3C45"/>
    <w:rsid w:val="00806399"/>
    <w:rsid w:val="008161DD"/>
    <w:rsid w:val="008167A7"/>
    <w:rsid w:val="00816BC6"/>
    <w:rsid w:val="0083758D"/>
    <w:rsid w:val="00846EBA"/>
    <w:rsid w:val="008629B8"/>
    <w:rsid w:val="00871D85"/>
    <w:rsid w:val="00874815"/>
    <w:rsid w:val="00877B77"/>
    <w:rsid w:val="008850CA"/>
    <w:rsid w:val="00886249"/>
    <w:rsid w:val="00891ECC"/>
    <w:rsid w:val="00892212"/>
    <w:rsid w:val="00896A51"/>
    <w:rsid w:val="008A1BA5"/>
    <w:rsid w:val="008B440F"/>
    <w:rsid w:val="008B4ED8"/>
    <w:rsid w:val="008B5785"/>
    <w:rsid w:val="008C28A2"/>
    <w:rsid w:val="008D6041"/>
    <w:rsid w:val="008F11A8"/>
    <w:rsid w:val="008F66A1"/>
    <w:rsid w:val="0090239A"/>
    <w:rsid w:val="00904D68"/>
    <w:rsid w:val="00906346"/>
    <w:rsid w:val="009112C3"/>
    <w:rsid w:val="009120B9"/>
    <w:rsid w:val="009269B8"/>
    <w:rsid w:val="00940823"/>
    <w:rsid w:val="00944136"/>
    <w:rsid w:val="00971BBD"/>
    <w:rsid w:val="00980AB0"/>
    <w:rsid w:val="009830B4"/>
    <w:rsid w:val="00991C14"/>
    <w:rsid w:val="009B63DE"/>
    <w:rsid w:val="009C34C7"/>
    <w:rsid w:val="009C4A04"/>
    <w:rsid w:val="009D23C9"/>
    <w:rsid w:val="009E2F88"/>
    <w:rsid w:val="009E702B"/>
    <w:rsid w:val="009E7047"/>
    <w:rsid w:val="009E77A3"/>
    <w:rsid w:val="009F47C3"/>
    <w:rsid w:val="009F7259"/>
    <w:rsid w:val="00A10553"/>
    <w:rsid w:val="00A116DC"/>
    <w:rsid w:val="00A141CA"/>
    <w:rsid w:val="00A2399E"/>
    <w:rsid w:val="00A23B85"/>
    <w:rsid w:val="00A24536"/>
    <w:rsid w:val="00A42B37"/>
    <w:rsid w:val="00A46BFB"/>
    <w:rsid w:val="00A54CDE"/>
    <w:rsid w:val="00A60925"/>
    <w:rsid w:val="00A66B61"/>
    <w:rsid w:val="00A908A9"/>
    <w:rsid w:val="00A91156"/>
    <w:rsid w:val="00A91EC2"/>
    <w:rsid w:val="00AA175E"/>
    <w:rsid w:val="00AA3053"/>
    <w:rsid w:val="00AA579F"/>
    <w:rsid w:val="00AC264E"/>
    <w:rsid w:val="00AC5796"/>
    <w:rsid w:val="00AC6401"/>
    <w:rsid w:val="00AC6F04"/>
    <w:rsid w:val="00AD027C"/>
    <w:rsid w:val="00AD6FF0"/>
    <w:rsid w:val="00AD7FA2"/>
    <w:rsid w:val="00AE02B9"/>
    <w:rsid w:val="00AE555B"/>
    <w:rsid w:val="00AF458F"/>
    <w:rsid w:val="00AF6131"/>
    <w:rsid w:val="00AF61AA"/>
    <w:rsid w:val="00AF7425"/>
    <w:rsid w:val="00B05171"/>
    <w:rsid w:val="00B11DED"/>
    <w:rsid w:val="00B153EB"/>
    <w:rsid w:val="00B15D7A"/>
    <w:rsid w:val="00B22C83"/>
    <w:rsid w:val="00B332E4"/>
    <w:rsid w:val="00B35346"/>
    <w:rsid w:val="00B516A5"/>
    <w:rsid w:val="00B60C3F"/>
    <w:rsid w:val="00B65917"/>
    <w:rsid w:val="00B72C1C"/>
    <w:rsid w:val="00B73831"/>
    <w:rsid w:val="00BA5648"/>
    <w:rsid w:val="00BA61A2"/>
    <w:rsid w:val="00BA6858"/>
    <w:rsid w:val="00BC0675"/>
    <w:rsid w:val="00BC135B"/>
    <w:rsid w:val="00BD5438"/>
    <w:rsid w:val="00BD7B7E"/>
    <w:rsid w:val="00BE29AF"/>
    <w:rsid w:val="00BE472C"/>
    <w:rsid w:val="00BF3A9F"/>
    <w:rsid w:val="00BF3ACB"/>
    <w:rsid w:val="00C007B8"/>
    <w:rsid w:val="00C04811"/>
    <w:rsid w:val="00C05039"/>
    <w:rsid w:val="00C206F0"/>
    <w:rsid w:val="00C27E66"/>
    <w:rsid w:val="00C377C5"/>
    <w:rsid w:val="00C40267"/>
    <w:rsid w:val="00C5768C"/>
    <w:rsid w:val="00C76625"/>
    <w:rsid w:val="00C900A8"/>
    <w:rsid w:val="00C93457"/>
    <w:rsid w:val="00C934F9"/>
    <w:rsid w:val="00CA239F"/>
    <w:rsid w:val="00CA48AA"/>
    <w:rsid w:val="00CB0439"/>
    <w:rsid w:val="00CB0884"/>
    <w:rsid w:val="00CB454F"/>
    <w:rsid w:val="00CB5AA1"/>
    <w:rsid w:val="00CC70EB"/>
    <w:rsid w:val="00CE2EDD"/>
    <w:rsid w:val="00CE6D0D"/>
    <w:rsid w:val="00CF76A3"/>
    <w:rsid w:val="00D12913"/>
    <w:rsid w:val="00D13E74"/>
    <w:rsid w:val="00D15CBE"/>
    <w:rsid w:val="00D20193"/>
    <w:rsid w:val="00D26A6C"/>
    <w:rsid w:val="00D46930"/>
    <w:rsid w:val="00D47800"/>
    <w:rsid w:val="00D70124"/>
    <w:rsid w:val="00D73945"/>
    <w:rsid w:val="00D73CCE"/>
    <w:rsid w:val="00D808E3"/>
    <w:rsid w:val="00D81DFF"/>
    <w:rsid w:val="00D831D9"/>
    <w:rsid w:val="00D86D04"/>
    <w:rsid w:val="00D87731"/>
    <w:rsid w:val="00DA4221"/>
    <w:rsid w:val="00DA51F4"/>
    <w:rsid w:val="00DB1BC1"/>
    <w:rsid w:val="00DB6288"/>
    <w:rsid w:val="00DB6B69"/>
    <w:rsid w:val="00DC0250"/>
    <w:rsid w:val="00DE05B8"/>
    <w:rsid w:val="00DE3E9F"/>
    <w:rsid w:val="00DE5A01"/>
    <w:rsid w:val="00E015DE"/>
    <w:rsid w:val="00E016BB"/>
    <w:rsid w:val="00E052A3"/>
    <w:rsid w:val="00E05DA3"/>
    <w:rsid w:val="00E14E45"/>
    <w:rsid w:val="00E243C7"/>
    <w:rsid w:val="00E25545"/>
    <w:rsid w:val="00E257F8"/>
    <w:rsid w:val="00E25C85"/>
    <w:rsid w:val="00E262E5"/>
    <w:rsid w:val="00E35AB2"/>
    <w:rsid w:val="00E35CCC"/>
    <w:rsid w:val="00E40073"/>
    <w:rsid w:val="00E40A86"/>
    <w:rsid w:val="00E5396D"/>
    <w:rsid w:val="00E61F0A"/>
    <w:rsid w:val="00E67819"/>
    <w:rsid w:val="00E73B82"/>
    <w:rsid w:val="00E84DBA"/>
    <w:rsid w:val="00E91686"/>
    <w:rsid w:val="00E96F92"/>
    <w:rsid w:val="00E976B4"/>
    <w:rsid w:val="00EA5790"/>
    <w:rsid w:val="00EC6152"/>
    <w:rsid w:val="00ED6CA6"/>
    <w:rsid w:val="00ED7ABB"/>
    <w:rsid w:val="00EE7B46"/>
    <w:rsid w:val="00EF1FDE"/>
    <w:rsid w:val="00F010DB"/>
    <w:rsid w:val="00F150BE"/>
    <w:rsid w:val="00F23594"/>
    <w:rsid w:val="00F32DEE"/>
    <w:rsid w:val="00F36B3F"/>
    <w:rsid w:val="00F42086"/>
    <w:rsid w:val="00F51D70"/>
    <w:rsid w:val="00F60086"/>
    <w:rsid w:val="00F633B4"/>
    <w:rsid w:val="00F63D4F"/>
    <w:rsid w:val="00F777CD"/>
    <w:rsid w:val="00F85F2F"/>
    <w:rsid w:val="00F87928"/>
    <w:rsid w:val="00FA2E60"/>
    <w:rsid w:val="00FB5A7C"/>
    <w:rsid w:val="00FB7C72"/>
    <w:rsid w:val="00FC4CB4"/>
    <w:rsid w:val="00FC5279"/>
    <w:rsid w:val="00FD2EC3"/>
    <w:rsid w:val="00FD711C"/>
    <w:rsid w:val="00FE729D"/>
    <w:rsid w:val="00FF3017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5FDB"/>
  <w15:chartTrackingRefBased/>
  <w15:docId w15:val="{B46167C7-48A7-433A-8223-B15553F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B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7B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37B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7B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9137B-2214-42BC-A4D9-56062B3A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Комитет_16</cp:lastModifiedBy>
  <cp:revision>2</cp:revision>
  <dcterms:created xsi:type="dcterms:W3CDTF">2024-01-23T09:04:00Z</dcterms:created>
  <dcterms:modified xsi:type="dcterms:W3CDTF">2024-01-23T09:04:00Z</dcterms:modified>
</cp:coreProperties>
</file>